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04E" w14:textId="77777777" w:rsidR="00613ABF" w:rsidRDefault="00613ABF" w:rsidP="00613ABF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2 do Regulaminu</w:t>
      </w:r>
    </w:p>
    <w:p w14:paraId="52C407C8" w14:textId="77777777" w:rsidR="00613ABF" w:rsidRPr="0048245B" w:rsidRDefault="00613ABF" w:rsidP="00613ABF">
      <w:pPr>
        <w:tabs>
          <w:tab w:val="left" w:pos="3540"/>
        </w:tabs>
        <w:spacing w:after="0"/>
        <w:rPr>
          <w:sz w:val="24"/>
          <w:szCs w:val="24"/>
        </w:rPr>
      </w:pPr>
    </w:p>
    <w:p w14:paraId="456B6D61" w14:textId="77777777" w:rsidR="00613ABF" w:rsidRPr="007666E9" w:rsidRDefault="00613ABF" w:rsidP="00613ABF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7666E9">
        <w:rPr>
          <w:b/>
          <w:sz w:val="28"/>
          <w:szCs w:val="28"/>
        </w:rPr>
        <w:t>WERYFIKACJA SPEŁNIENIA KRYTERIÓW</w:t>
      </w:r>
    </w:p>
    <w:p w14:paraId="45500764" w14:textId="7CA08B3A" w:rsidR="00613ABF" w:rsidRPr="007666E9" w:rsidRDefault="00613ABF" w:rsidP="00613ABF">
      <w:pPr>
        <w:tabs>
          <w:tab w:val="left" w:pos="3540"/>
        </w:tabs>
        <w:spacing w:after="0"/>
        <w:jc w:val="center"/>
        <w:rPr>
          <w:b/>
          <w:sz w:val="24"/>
          <w:szCs w:val="24"/>
        </w:rPr>
      </w:pPr>
      <w:r w:rsidRPr="007666E9">
        <w:rPr>
          <w:b/>
          <w:sz w:val="24"/>
          <w:szCs w:val="24"/>
        </w:rPr>
        <w:t>Projekt „</w:t>
      </w:r>
      <w:r w:rsidR="001209A3">
        <w:rPr>
          <w:b/>
          <w:sz w:val="24"/>
          <w:szCs w:val="24"/>
        </w:rPr>
        <w:t>Recepta na sukces</w:t>
      </w:r>
      <w:r w:rsidRPr="007666E9">
        <w:rPr>
          <w:b/>
          <w:sz w:val="24"/>
          <w:szCs w:val="24"/>
        </w:rPr>
        <w:t>”</w:t>
      </w:r>
    </w:p>
    <w:p w14:paraId="2A386969" w14:textId="77777777" w:rsidR="00613ABF" w:rsidRPr="0048245B" w:rsidRDefault="00613ABF" w:rsidP="00613ABF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W w:w="9191" w:type="dxa"/>
        <w:tblLayout w:type="fixed"/>
        <w:tblLook w:val="04A0" w:firstRow="1" w:lastRow="0" w:firstColumn="1" w:lastColumn="0" w:noHBand="0" w:noVBand="1"/>
      </w:tblPr>
      <w:tblGrid>
        <w:gridCol w:w="2376"/>
        <w:gridCol w:w="696"/>
        <w:gridCol w:w="13"/>
        <w:gridCol w:w="1522"/>
        <w:gridCol w:w="1538"/>
        <w:gridCol w:w="768"/>
        <w:gridCol w:w="2278"/>
      </w:tblGrid>
      <w:tr w:rsidR="00613ABF" w:rsidRPr="0048245B" w14:paraId="3A6C2FBF" w14:textId="77777777" w:rsidTr="00DB047A">
        <w:tc>
          <w:tcPr>
            <w:tcW w:w="2376" w:type="dxa"/>
          </w:tcPr>
          <w:p w14:paraId="5130B211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6815" w:type="dxa"/>
            <w:gridSpan w:val="6"/>
          </w:tcPr>
          <w:p w14:paraId="542C169C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613ABF" w:rsidRPr="0048245B" w14:paraId="6D143D85" w14:textId="77777777" w:rsidTr="00DB047A">
        <w:tc>
          <w:tcPr>
            <w:tcW w:w="9191" w:type="dxa"/>
            <w:gridSpan w:val="7"/>
          </w:tcPr>
          <w:p w14:paraId="63707A64" w14:textId="77777777" w:rsidR="00613ABF" w:rsidRPr="0048245B" w:rsidRDefault="00613ABF" w:rsidP="00613ABF">
            <w:pPr>
              <w:pStyle w:val="Akapitzlist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główne, doboru</w:t>
            </w:r>
          </w:p>
        </w:tc>
      </w:tr>
      <w:tr w:rsidR="00613ABF" w:rsidRPr="0048245B" w14:paraId="3C289502" w14:textId="77777777" w:rsidTr="00DB047A">
        <w:tc>
          <w:tcPr>
            <w:tcW w:w="4607" w:type="dxa"/>
            <w:gridSpan w:val="4"/>
          </w:tcPr>
          <w:p w14:paraId="3C890670" w14:textId="233B1979" w:rsidR="00613ABF" w:rsidRPr="0048245B" w:rsidRDefault="00613ABF" w:rsidP="00BD3B7E">
            <w:pPr>
              <w:jc w:val="both"/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 xml:space="preserve">Miejsce zamieszkania: </w:t>
            </w:r>
            <w:r w:rsidR="003E0346">
              <w:rPr>
                <w:sz w:val="24"/>
                <w:szCs w:val="24"/>
              </w:rPr>
              <w:t>Kiwity (gmina wiejska), Lidzbark Warmiński (gmina wiejska), Lubomino (gmina wiejska), Orneta (gmina miejsko-wiejska), Orneta (obszar wiejski)</w:t>
            </w:r>
          </w:p>
        </w:tc>
        <w:tc>
          <w:tcPr>
            <w:tcW w:w="2306" w:type="dxa"/>
            <w:gridSpan w:val="2"/>
          </w:tcPr>
          <w:p w14:paraId="6FC8B88C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4B8F5" wp14:editId="7F18595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91C8" id="Prostokąt 25" o:spid="_x0000_s1026" style="position:absolute;margin-left:28.1pt;margin-top:4.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Hu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DUeVHu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TAK </w:t>
            </w:r>
            <w:r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14:paraId="025CC61A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7F2E9" wp14:editId="6B9EB72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B2A25" id="Prostokąt 26" o:spid="_x0000_s1026" style="position:absolute;margin-left:20.95pt;margin-top:3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P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EFu4Y9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NIE</w:t>
            </w:r>
          </w:p>
        </w:tc>
      </w:tr>
      <w:tr w:rsidR="00613ABF" w:rsidRPr="0048245B" w14:paraId="11FB7E27" w14:textId="77777777" w:rsidTr="00DB047A">
        <w:tc>
          <w:tcPr>
            <w:tcW w:w="4607" w:type="dxa"/>
            <w:gridSpan w:val="4"/>
          </w:tcPr>
          <w:p w14:paraId="7BE94518" w14:textId="07EBCED8" w:rsidR="00613ABF" w:rsidRPr="0048245B" w:rsidRDefault="00613ABF" w:rsidP="00BD3B7E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Wiek: 1</w:t>
            </w:r>
            <w:r w:rsidR="00DB047A">
              <w:rPr>
                <w:sz w:val="24"/>
                <w:szCs w:val="24"/>
              </w:rPr>
              <w:t>8</w:t>
            </w:r>
            <w:r w:rsidRPr="0048245B">
              <w:rPr>
                <w:sz w:val="24"/>
                <w:szCs w:val="24"/>
              </w:rPr>
              <w:t>-64 lata</w:t>
            </w:r>
          </w:p>
        </w:tc>
        <w:tc>
          <w:tcPr>
            <w:tcW w:w="2306" w:type="dxa"/>
            <w:gridSpan w:val="2"/>
          </w:tcPr>
          <w:p w14:paraId="3F0C929E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60DB8" wp14:editId="0EA913B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F84E0" id="Prostokąt 31" o:spid="_x0000_s1026" style="position:absolute;margin-left:28.1pt;margin-top:4.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CT/D2l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TAK </w:t>
            </w:r>
            <w:r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14:paraId="60619CA0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59B4A" wp14:editId="6003108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89A3" id="Prostokąt 32" o:spid="_x0000_s1026" style="position:absolute;margin-left:20.95pt;margin-top: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AbrjcR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NIE</w:t>
            </w:r>
          </w:p>
          <w:p w14:paraId="1BC28F2D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</w:p>
        </w:tc>
      </w:tr>
      <w:tr w:rsidR="00613ABF" w:rsidRPr="0048245B" w14:paraId="27E59F06" w14:textId="77777777" w:rsidTr="00DB047A">
        <w:tc>
          <w:tcPr>
            <w:tcW w:w="4607" w:type="dxa"/>
            <w:gridSpan w:val="4"/>
          </w:tcPr>
          <w:p w14:paraId="7823589C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Zagrożenie wykluczeniem społecznym z przynajmniej jednego powodu:</w:t>
            </w:r>
          </w:p>
          <w:p w14:paraId="7F0B4C95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Jaki…………………………………………………………</w:t>
            </w:r>
          </w:p>
        </w:tc>
        <w:tc>
          <w:tcPr>
            <w:tcW w:w="2306" w:type="dxa"/>
            <w:gridSpan w:val="2"/>
          </w:tcPr>
          <w:p w14:paraId="6F85F054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D7F5A" wp14:editId="652B930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0" t="0" r="1905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D63C" id="Prostokąt 33" o:spid="_x0000_s1026" style="position:absolute;margin-left:28.1pt;margin-top:4.7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3k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78" w:type="dxa"/>
          </w:tcPr>
          <w:p w14:paraId="0061BEA1" w14:textId="77777777" w:rsidR="00613ABF" w:rsidRPr="0048245B" w:rsidRDefault="00613ABF" w:rsidP="00BD3B7E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3A28B" wp14:editId="2D6FA12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A9E7" id="Prostokąt 34" o:spid="_x0000_s1026" style="position:absolute;margin-left:20.95pt;margin-top: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0H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CzE7Qd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NIE</w:t>
            </w:r>
          </w:p>
          <w:p w14:paraId="40DAE08F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613ABF" w:rsidRPr="0048245B" w14:paraId="594E4972" w14:textId="77777777" w:rsidTr="00DB047A">
        <w:tc>
          <w:tcPr>
            <w:tcW w:w="3072" w:type="dxa"/>
            <w:gridSpan w:val="2"/>
          </w:tcPr>
          <w:p w14:paraId="2F127F93" w14:textId="77777777" w:rsidR="00613ABF" w:rsidRPr="0048245B" w:rsidRDefault="00613ABF" w:rsidP="00BD3B7E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Osoba spełnia kryteria</w:t>
            </w:r>
            <w:r w:rsidRPr="0048245B">
              <w:rPr>
                <w:sz w:val="28"/>
                <w:szCs w:val="28"/>
              </w:rPr>
              <w:t>:</w:t>
            </w:r>
          </w:p>
        </w:tc>
        <w:tc>
          <w:tcPr>
            <w:tcW w:w="3073" w:type="dxa"/>
            <w:gridSpan w:val="3"/>
          </w:tcPr>
          <w:p w14:paraId="73B4EE6F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5921C" wp14:editId="5543003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AC3C" id="Prostokąt 35" o:spid="_x0000_s1026" style="position:absolute;margin-left:26.8pt;margin-top:.9pt;width:17.2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Bj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TAK</w:t>
            </w:r>
            <w:r w:rsidRPr="0048245B">
              <w:rPr>
                <w:sz w:val="28"/>
                <w:szCs w:val="28"/>
              </w:rPr>
              <w:t xml:space="preserve">         </w:t>
            </w:r>
            <w:r w:rsidRPr="0048245B">
              <w:rPr>
                <w:sz w:val="20"/>
                <w:szCs w:val="20"/>
              </w:rPr>
              <w:t>(przejść do części II)</w:t>
            </w:r>
          </w:p>
        </w:tc>
        <w:tc>
          <w:tcPr>
            <w:tcW w:w="3046" w:type="dxa"/>
            <w:gridSpan w:val="2"/>
          </w:tcPr>
          <w:p w14:paraId="7F2C15D3" w14:textId="77777777" w:rsidR="00613ABF" w:rsidRPr="0048245B" w:rsidRDefault="00613ABF" w:rsidP="00BD3B7E">
            <w:pPr>
              <w:tabs>
                <w:tab w:val="center" w:pos="1428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BC866" wp14:editId="6FF3AE0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5983" id="Prostokąt 36" o:spid="_x0000_s1026" style="position:absolute;margin-left:29.9pt;margin-top:.9pt;width:17.25pt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R3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NIE</w:t>
            </w:r>
            <w:r w:rsidRPr="0048245B">
              <w:rPr>
                <w:sz w:val="28"/>
                <w:szCs w:val="28"/>
              </w:rPr>
              <w:t xml:space="preserve"> </w:t>
            </w:r>
            <w:r w:rsidRPr="0048245B">
              <w:rPr>
                <w:sz w:val="28"/>
                <w:szCs w:val="28"/>
              </w:rPr>
              <w:tab/>
              <w:t xml:space="preserve">            (</w:t>
            </w:r>
            <w:r w:rsidRPr="0048245B">
              <w:rPr>
                <w:sz w:val="20"/>
                <w:szCs w:val="20"/>
              </w:rPr>
              <w:t>odrzucić wniosek</w:t>
            </w:r>
            <w:r w:rsidRPr="0048245B">
              <w:rPr>
                <w:sz w:val="28"/>
                <w:szCs w:val="28"/>
              </w:rPr>
              <w:t>)</w:t>
            </w:r>
          </w:p>
        </w:tc>
      </w:tr>
      <w:tr w:rsidR="00613ABF" w:rsidRPr="0048245B" w14:paraId="480630B3" w14:textId="77777777" w:rsidTr="00DB047A">
        <w:tc>
          <w:tcPr>
            <w:tcW w:w="9191" w:type="dxa"/>
            <w:gridSpan w:val="7"/>
          </w:tcPr>
          <w:p w14:paraId="2B6475C1" w14:textId="77777777" w:rsidR="00613ABF" w:rsidRPr="0048245B" w:rsidRDefault="00613ABF" w:rsidP="00613ABF">
            <w:pPr>
              <w:pStyle w:val="Akapitzlist"/>
              <w:numPr>
                <w:ilvl w:val="0"/>
                <w:numId w:val="1"/>
              </w:num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punktowe</w:t>
            </w:r>
          </w:p>
        </w:tc>
      </w:tr>
      <w:tr w:rsidR="00613ABF" w:rsidRPr="0048245B" w14:paraId="567B35AE" w14:textId="77777777" w:rsidTr="00DB047A">
        <w:tc>
          <w:tcPr>
            <w:tcW w:w="3085" w:type="dxa"/>
            <w:gridSpan w:val="3"/>
          </w:tcPr>
          <w:p w14:paraId="308716B9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Płeć:</w:t>
            </w:r>
          </w:p>
        </w:tc>
        <w:tc>
          <w:tcPr>
            <w:tcW w:w="3828" w:type="dxa"/>
            <w:gridSpan w:val="3"/>
          </w:tcPr>
          <w:p w14:paraId="497F8CED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Kobieta </w:t>
            </w:r>
          </w:p>
        </w:tc>
        <w:tc>
          <w:tcPr>
            <w:tcW w:w="2278" w:type="dxa"/>
          </w:tcPr>
          <w:p w14:paraId="3D4E3225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8D6A7" wp14:editId="3AFFABD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19075" cy="180975"/>
                      <wp:effectExtent l="0" t="0" r="28575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5175" id="Prostokąt 39" o:spid="_x0000_s1026" style="position:absolute;margin-left:2.3pt;margin-top:3.1pt;width:17.25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5 pkt</w:t>
            </w:r>
          </w:p>
          <w:p w14:paraId="7BE68B4E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613ABF" w:rsidRPr="0048245B" w14:paraId="5AD0CD93" w14:textId="77777777" w:rsidTr="00DB047A">
        <w:tc>
          <w:tcPr>
            <w:tcW w:w="3085" w:type="dxa"/>
            <w:gridSpan w:val="3"/>
            <w:vMerge w:val="restart"/>
          </w:tcPr>
          <w:p w14:paraId="4FC74846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14:paraId="2B2C8D22" w14:textId="77777777" w:rsidR="00613ABF" w:rsidRPr="0048245B" w:rsidRDefault="00613ABF" w:rsidP="00BD3B7E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14:paraId="672F13D0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Status na rynku pracy</w:t>
            </w:r>
          </w:p>
        </w:tc>
        <w:tc>
          <w:tcPr>
            <w:tcW w:w="3828" w:type="dxa"/>
            <w:gridSpan w:val="3"/>
          </w:tcPr>
          <w:p w14:paraId="1417F0D3" w14:textId="68211962" w:rsidR="00613ABF" w:rsidRPr="0048245B" w:rsidRDefault="00DB047A" w:rsidP="00BD3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Osoba bezrobotna</w:t>
            </w:r>
          </w:p>
        </w:tc>
        <w:tc>
          <w:tcPr>
            <w:tcW w:w="2278" w:type="dxa"/>
          </w:tcPr>
          <w:p w14:paraId="757E9575" w14:textId="77777777" w:rsidR="00613ABF" w:rsidRPr="0048245B" w:rsidRDefault="00613ABF" w:rsidP="00BD3B7E">
            <w:pPr>
              <w:tabs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05BF3" wp14:editId="5A847B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19075" cy="180975"/>
                      <wp:effectExtent l="0" t="0" r="28575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F0BA" id="Prostokąt 41" o:spid="_x0000_s1026" style="position:absolute;margin-left:3.8pt;margin-top:5.2pt;width:17.25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AgQ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 5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14389C4C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613ABF" w:rsidRPr="0048245B" w14:paraId="60F73551" w14:textId="77777777" w:rsidTr="00DB047A">
        <w:tc>
          <w:tcPr>
            <w:tcW w:w="3085" w:type="dxa"/>
            <w:gridSpan w:val="3"/>
            <w:vMerge/>
          </w:tcPr>
          <w:p w14:paraId="176B6290" w14:textId="77777777" w:rsidR="00613ABF" w:rsidRPr="0048245B" w:rsidRDefault="00613ABF" w:rsidP="00BD3B7E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14:paraId="0DB0DFD8" w14:textId="4D8FB2D2" w:rsidR="00613ABF" w:rsidRPr="0048245B" w:rsidRDefault="00DB047A" w:rsidP="00BD3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długotrwale bezrobotna</w:t>
            </w:r>
          </w:p>
        </w:tc>
        <w:tc>
          <w:tcPr>
            <w:tcW w:w="2278" w:type="dxa"/>
          </w:tcPr>
          <w:p w14:paraId="5588176B" w14:textId="77777777" w:rsidR="00613ABF" w:rsidRPr="0048245B" w:rsidRDefault="00613ABF" w:rsidP="00BD3B7E">
            <w:pPr>
              <w:tabs>
                <w:tab w:val="left" w:pos="555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ab/>
              <w:t>10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D1220" wp14:editId="042D14B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93345</wp:posOffset>
                      </wp:positionV>
                      <wp:extent cx="219075" cy="180975"/>
                      <wp:effectExtent l="0" t="0" r="28575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6E0C8" id="Prostokąt 42" o:spid="_x0000_s1026" style="position:absolute;margin-left:3.8pt;margin-top:7.35pt;width:17.25pt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eU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E3BD2" w:rsidRPr="0048245B" w14:paraId="1F3CB1B4" w14:textId="77777777" w:rsidTr="00DA69C7">
        <w:trPr>
          <w:trHeight w:val="1140"/>
        </w:trPr>
        <w:tc>
          <w:tcPr>
            <w:tcW w:w="6913" w:type="dxa"/>
            <w:gridSpan w:val="6"/>
          </w:tcPr>
          <w:p w14:paraId="4495DDDF" w14:textId="77777777" w:rsidR="003E3BD2" w:rsidRPr="0048245B" w:rsidRDefault="003E3BD2" w:rsidP="00BD3B7E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o niskich kwalifikacjach (do ISCED 3 włącznie) </w:t>
            </w:r>
          </w:p>
          <w:p w14:paraId="446D7FB0" w14:textId="77777777" w:rsidR="003E3BD2" w:rsidRPr="0048245B" w:rsidRDefault="003E3BD2" w:rsidP="00BD3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14:paraId="37C86E50" w14:textId="77777777" w:rsidR="003E3BD2" w:rsidRPr="0048245B" w:rsidRDefault="003E3BD2" w:rsidP="00BD3B7E">
            <w:pPr>
              <w:tabs>
                <w:tab w:val="left" w:pos="600"/>
                <w:tab w:val="center" w:pos="1028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CD4889" wp14:editId="4B64993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83820</wp:posOffset>
                      </wp:positionV>
                      <wp:extent cx="219075" cy="180975"/>
                      <wp:effectExtent l="0" t="0" r="28575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ADB8" id="Prostokąt 43" o:spid="_x0000_s1026" style="position:absolute;margin-left:6.05pt;margin-top:6.6pt;width:17.25pt;height:14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5 pkt</w:t>
            </w:r>
          </w:p>
        </w:tc>
      </w:tr>
      <w:tr w:rsidR="00613ABF" w:rsidRPr="0048245B" w14:paraId="2773A2E3" w14:textId="77777777" w:rsidTr="00DB047A">
        <w:tc>
          <w:tcPr>
            <w:tcW w:w="6913" w:type="dxa"/>
            <w:gridSpan w:val="6"/>
          </w:tcPr>
          <w:p w14:paraId="69BCE515" w14:textId="77777777" w:rsidR="00613ABF" w:rsidRPr="0048245B" w:rsidRDefault="00613ABF" w:rsidP="00BD3B7E">
            <w:pPr>
              <w:jc w:val="both"/>
              <w:rPr>
                <w:sz w:val="24"/>
                <w:szCs w:val="24"/>
              </w:rPr>
            </w:pPr>
            <w:r w:rsidRPr="0048245B">
              <w:rPr>
                <w:rFonts w:cstheme="minorHAnsi"/>
                <w:sz w:val="24"/>
                <w:szCs w:val="24"/>
              </w:rPr>
              <w:t>Osoba doświadczająca wielokrotnego wykluczenia społecznego, rozumiana jako wykluczenie z powodu więcej niż jednej z przesłanek, o których mowa w rozdziale 3 pkt 15 Wytycznych CT9</w:t>
            </w:r>
          </w:p>
        </w:tc>
        <w:tc>
          <w:tcPr>
            <w:tcW w:w="2278" w:type="dxa"/>
          </w:tcPr>
          <w:p w14:paraId="0EAD3FC2" w14:textId="77777777" w:rsidR="00613ABF" w:rsidRPr="0048245B" w:rsidRDefault="00613ABF" w:rsidP="00BD3B7E">
            <w:pPr>
              <w:tabs>
                <w:tab w:val="left" w:pos="270"/>
                <w:tab w:val="center" w:pos="1030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3AF5E6" wp14:editId="24F847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4534" id="Prostokąt 46" o:spid="_x0000_s1026" style="position:absolute;margin-left:5.55pt;margin-top:10.4pt;width:17.25pt;height:1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k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 15 pkt</w:t>
            </w:r>
          </w:p>
        </w:tc>
      </w:tr>
      <w:tr w:rsidR="00613ABF" w:rsidRPr="0048245B" w14:paraId="3E574503" w14:textId="77777777" w:rsidTr="00DB047A">
        <w:tc>
          <w:tcPr>
            <w:tcW w:w="6913" w:type="dxa"/>
            <w:gridSpan w:val="6"/>
          </w:tcPr>
          <w:p w14:paraId="1A3C94CA" w14:textId="77777777" w:rsidR="00613ABF" w:rsidRPr="0048245B" w:rsidRDefault="00613ABF" w:rsidP="00BD3B7E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Osoba niepełnosprawna</w:t>
            </w:r>
          </w:p>
        </w:tc>
        <w:tc>
          <w:tcPr>
            <w:tcW w:w="2278" w:type="dxa"/>
          </w:tcPr>
          <w:p w14:paraId="2124D74F" w14:textId="77777777" w:rsidR="00613ABF" w:rsidRPr="0048245B" w:rsidRDefault="00613ABF" w:rsidP="00BD3B7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E2B0DB" wp14:editId="0AA7A8D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219075" cy="180975"/>
                      <wp:effectExtent l="0" t="0" r="28575" b="2857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674F" id="Prostokąt 47" o:spid="_x0000_s1026" style="position:absolute;margin-left:5.55pt;margin-top:2.2pt;width:17.25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>5 pkt.</w:t>
            </w:r>
          </w:p>
          <w:p w14:paraId="1D64C7F2" w14:textId="77777777" w:rsidR="00613ABF" w:rsidRPr="0048245B" w:rsidRDefault="00613ABF" w:rsidP="00BD3B7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613ABF" w:rsidRPr="0048245B" w14:paraId="67C53040" w14:textId="77777777" w:rsidTr="00DB047A">
        <w:tc>
          <w:tcPr>
            <w:tcW w:w="6913" w:type="dxa"/>
            <w:gridSpan w:val="6"/>
          </w:tcPr>
          <w:p w14:paraId="34FF6379" w14:textId="77777777" w:rsidR="00613ABF" w:rsidRPr="0048245B" w:rsidRDefault="00613ABF" w:rsidP="00BD3B7E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lastRenderedPageBreak/>
              <w:t xml:space="preserve">Osoby korzystające z PO PŻ </w:t>
            </w:r>
          </w:p>
        </w:tc>
        <w:tc>
          <w:tcPr>
            <w:tcW w:w="2278" w:type="dxa"/>
          </w:tcPr>
          <w:p w14:paraId="4497FB90" w14:textId="77777777" w:rsidR="00613ABF" w:rsidRPr="0048245B" w:rsidRDefault="00613ABF" w:rsidP="00BD3B7E">
            <w:pPr>
              <w:tabs>
                <w:tab w:val="left" w:pos="225"/>
                <w:tab w:val="center" w:pos="1031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03F293" wp14:editId="7B7DE86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40005</wp:posOffset>
                      </wp:positionV>
                      <wp:extent cx="219075" cy="180975"/>
                      <wp:effectExtent l="0" t="0" r="28575" b="2857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44C4" id="Prostokąt 48" o:spid="_x0000_s1026" style="position:absolute;margin-left:6.05pt;margin-top:3.15pt;width:17.25pt;height:1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 w:rsidRPr="0048245B">
              <w:rPr>
                <w:sz w:val="24"/>
                <w:szCs w:val="24"/>
              </w:rPr>
              <w:tab/>
              <w:t>15 pkt.</w:t>
            </w:r>
          </w:p>
          <w:p w14:paraId="159A9EA7" w14:textId="77777777" w:rsidR="00613ABF" w:rsidRPr="0048245B" w:rsidRDefault="00613ABF" w:rsidP="00BD3B7E">
            <w:pPr>
              <w:tabs>
                <w:tab w:val="left" w:pos="225"/>
                <w:tab w:val="center" w:pos="1031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</w:tbl>
    <w:p w14:paraId="12D90150" w14:textId="77777777" w:rsidR="00613ABF" w:rsidRDefault="00613ABF" w:rsidP="00613ABF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 xml:space="preserve">                                                               Suma:</w:t>
      </w:r>
    </w:p>
    <w:p w14:paraId="2A14096B" w14:textId="77777777" w:rsidR="00613ABF" w:rsidRDefault="00613ABF" w:rsidP="00613ABF">
      <w:pPr>
        <w:tabs>
          <w:tab w:val="left" w:pos="3540"/>
        </w:tabs>
        <w:spacing w:after="0"/>
        <w:rPr>
          <w:b/>
          <w:sz w:val="28"/>
          <w:szCs w:val="28"/>
        </w:rPr>
      </w:pPr>
    </w:p>
    <w:p w14:paraId="5DBA1FEB" w14:textId="77777777" w:rsidR="00AC1964" w:rsidRDefault="00AC1964" w:rsidP="00613ABF">
      <w:pPr>
        <w:tabs>
          <w:tab w:val="left" w:pos="3540"/>
        </w:tabs>
        <w:spacing w:after="0"/>
        <w:rPr>
          <w:b/>
        </w:rPr>
      </w:pPr>
    </w:p>
    <w:p w14:paraId="4867503D" w14:textId="77777777" w:rsidR="00AC1964" w:rsidRDefault="00AC1964" w:rsidP="00613ABF">
      <w:pPr>
        <w:tabs>
          <w:tab w:val="left" w:pos="3540"/>
        </w:tabs>
        <w:spacing w:after="0"/>
        <w:rPr>
          <w:b/>
        </w:rPr>
      </w:pPr>
    </w:p>
    <w:p w14:paraId="3E7E1425" w14:textId="77777777" w:rsidR="00AC1964" w:rsidRPr="0048245B" w:rsidRDefault="00AC1964" w:rsidP="00613ABF">
      <w:pPr>
        <w:tabs>
          <w:tab w:val="left" w:pos="3540"/>
        </w:tabs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         …………………………………………………….</w:t>
      </w:r>
    </w:p>
    <w:p w14:paraId="05D79D12" w14:textId="77777777" w:rsidR="00613ABF" w:rsidRPr="0048245B" w:rsidRDefault="00AC1964" w:rsidP="00613ABF">
      <w:pPr>
        <w:tabs>
          <w:tab w:val="left" w:pos="3540"/>
        </w:tabs>
        <w:spacing w:after="0"/>
      </w:pPr>
      <w:r>
        <w:t xml:space="preserve">                           </w:t>
      </w:r>
      <w:r w:rsidR="00613ABF" w:rsidRPr="0048245B">
        <w:t xml:space="preserve">Data                                                                          </w:t>
      </w:r>
      <w:r>
        <w:t xml:space="preserve">                       </w:t>
      </w:r>
      <w:r w:rsidR="00613ABF" w:rsidRPr="0048245B">
        <w:t>Podpis pracownika</w:t>
      </w:r>
    </w:p>
    <w:p w14:paraId="3BB175E9" w14:textId="77777777" w:rsidR="00613ABF" w:rsidRPr="0048245B" w:rsidRDefault="00613ABF" w:rsidP="00613ABF">
      <w:pPr>
        <w:tabs>
          <w:tab w:val="left" w:pos="3540"/>
        </w:tabs>
        <w:spacing w:after="0"/>
        <w:rPr>
          <w:sz w:val="24"/>
          <w:szCs w:val="24"/>
        </w:rPr>
      </w:pPr>
    </w:p>
    <w:p w14:paraId="2205323B" w14:textId="77777777" w:rsidR="00613ABF" w:rsidRDefault="00613ABF"/>
    <w:sectPr w:rsidR="00613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9FC8" w14:textId="77777777" w:rsidR="003718A9" w:rsidRDefault="003718A9" w:rsidP="007666E9">
      <w:pPr>
        <w:spacing w:after="0" w:line="240" w:lineRule="auto"/>
      </w:pPr>
      <w:r>
        <w:separator/>
      </w:r>
    </w:p>
  </w:endnote>
  <w:endnote w:type="continuationSeparator" w:id="0">
    <w:p w14:paraId="7D725F55" w14:textId="77777777" w:rsidR="003718A9" w:rsidRDefault="003718A9" w:rsidP="0076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9AA4" w14:textId="37D113CB" w:rsidR="007D4731" w:rsidRDefault="007D4731" w:rsidP="007D4731">
    <w:pPr>
      <w:pStyle w:val="Stopka"/>
      <w:jc w:val="center"/>
    </w:pPr>
    <w:r w:rsidRPr="007D4731">
      <w:t>RPWM.11.01.01-28-</w:t>
    </w:r>
    <w:r w:rsidR="001209A3">
      <w:t>0011/20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22CE" w14:textId="77777777" w:rsidR="003718A9" w:rsidRDefault="003718A9" w:rsidP="007666E9">
      <w:pPr>
        <w:spacing w:after="0" w:line="240" w:lineRule="auto"/>
      </w:pPr>
      <w:r>
        <w:separator/>
      </w:r>
    </w:p>
  </w:footnote>
  <w:footnote w:type="continuationSeparator" w:id="0">
    <w:p w14:paraId="670A1F14" w14:textId="77777777" w:rsidR="003718A9" w:rsidRDefault="003718A9" w:rsidP="0076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7B0B" w14:textId="77777777" w:rsidR="007666E9" w:rsidRDefault="007666E9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26ED2F1" wp14:editId="509F5505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60CA"/>
    <w:multiLevelType w:val="hybridMultilevel"/>
    <w:tmpl w:val="F5DA70B4"/>
    <w:lvl w:ilvl="0" w:tplc="2F22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F"/>
    <w:rsid w:val="00076733"/>
    <w:rsid w:val="001209A3"/>
    <w:rsid w:val="0016606E"/>
    <w:rsid w:val="0017728B"/>
    <w:rsid w:val="001B5A00"/>
    <w:rsid w:val="002D54A3"/>
    <w:rsid w:val="00371694"/>
    <w:rsid w:val="003718A9"/>
    <w:rsid w:val="003E0346"/>
    <w:rsid w:val="003E3BD2"/>
    <w:rsid w:val="00613ABF"/>
    <w:rsid w:val="00635492"/>
    <w:rsid w:val="007666E9"/>
    <w:rsid w:val="007C41B3"/>
    <w:rsid w:val="007D4731"/>
    <w:rsid w:val="00956F10"/>
    <w:rsid w:val="00AC1964"/>
    <w:rsid w:val="00B72D66"/>
    <w:rsid w:val="00D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17BE"/>
  <w15:chartTrackingRefBased/>
  <w15:docId w15:val="{00582C84-7262-4BAD-9396-7C08C83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ABF"/>
    <w:pPr>
      <w:ind w:left="720"/>
      <w:contextualSpacing/>
    </w:pPr>
  </w:style>
  <w:style w:type="table" w:styleId="Tabela-Siatka">
    <w:name w:val="Table Grid"/>
    <w:basedOn w:val="Standardowy"/>
    <w:uiPriority w:val="59"/>
    <w:rsid w:val="0061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6E9"/>
  </w:style>
  <w:style w:type="paragraph" w:styleId="Stopka">
    <w:name w:val="footer"/>
    <w:basedOn w:val="Normalny"/>
    <w:link w:val="StopkaZnak"/>
    <w:uiPriority w:val="99"/>
    <w:unhideWhenUsed/>
    <w:rsid w:val="0076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6E9"/>
  </w:style>
  <w:style w:type="paragraph" w:styleId="Tekstdymka">
    <w:name w:val="Balloon Text"/>
    <w:basedOn w:val="Normalny"/>
    <w:link w:val="TekstdymkaZnak"/>
    <w:uiPriority w:val="99"/>
    <w:semiHidden/>
    <w:unhideWhenUsed/>
    <w:rsid w:val="0017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12</cp:revision>
  <cp:lastPrinted>2018-12-20T07:30:00Z</cp:lastPrinted>
  <dcterms:created xsi:type="dcterms:W3CDTF">2018-12-18T14:29:00Z</dcterms:created>
  <dcterms:modified xsi:type="dcterms:W3CDTF">2021-09-17T10:57:00Z</dcterms:modified>
</cp:coreProperties>
</file>