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7403" w14:textId="6136BA4C" w:rsidR="009403B9" w:rsidRPr="00C152F3" w:rsidRDefault="009403B9" w:rsidP="009403B9">
      <w:pPr>
        <w:rPr>
          <w:rFonts w:ascii="Cambria" w:hAnsi="Cambria"/>
          <w:sz w:val="20"/>
          <w:szCs w:val="20"/>
        </w:rPr>
      </w:pPr>
    </w:p>
    <w:p w14:paraId="29334C5E" w14:textId="6DD9EA65" w:rsidR="009403B9" w:rsidRPr="00C152F3" w:rsidRDefault="009403B9" w:rsidP="009403B9">
      <w:pPr>
        <w:jc w:val="center"/>
        <w:rPr>
          <w:rFonts w:ascii="Cambria" w:hAnsi="Cambria"/>
          <w:b/>
          <w:bCs/>
          <w:sz w:val="22"/>
          <w:szCs w:val="22"/>
        </w:rPr>
      </w:pPr>
      <w:r w:rsidRPr="00C152F3">
        <w:rPr>
          <w:rFonts w:ascii="Cambria" w:hAnsi="Cambria"/>
          <w:b/>
          <w:bCs/>
          <w:sz w:val="22"/>
          <w:szCs w:val="22"/>
        </w:rPr>
        <w:t xml:space="preserve">Rekrutacyjna karta oceny Kandydata na uczestnika projektu „Rodzice </w:t>
      </w:r>
      <w:r w:rsidR="00542394" w:rsidRPr="00542394">
        <w:rPr>
          <w:rFonts w:ascii="Cambria" w:hAnsi="Cambria"/>
          <w:b/>
          <w:bCs/>
          <w:sz w:val="22"/>
          <w:szCs w:val="22"/>
        </w:rPr>
        <w:t>z subregionu ełckiego wracają</w:t>
      </w:r>
      <w:r w:rsidR="00542394" w:rsidRPr="00542394">
        <w:rPr>
          <w:rFonts w:ascii="Cambria" w:hAnsi="Cambria"/>
          <w:b/>
          <w:bCs/>
          <w:sz w:val="22"/>
          <w:szCs w:val="22"/>
        </w:rPr>
        <w:t xml:space="preserve"> </w:t>
      </w:r>
      <w:r w:rsidRPr="00C152F3">
        <w:rPr>
          <w:rFonts w:ascii="Cambria" w:hAnsi="Cambria"/>
          <w:b/>
          <w:bCs/>
          <w:sz w:val="22"/>
          <w:szCs w:val="22"/>
        </w:rPr>
        <w:t>do pracy”</w:t>
      </w:r>
    </w:p>
    <w:p w14:paraId="3FBB2B85" w14:textId="77777777" w:rsidR="009403B9" w:rsidRPr="00C152F3" w:rsidRDefault="009403B9" w:rsidP="009403B9">
      <w:pPr>
        <w:rPr>
          <w:rFonts w:ascii="Cambria" w:hAnsi="Cambria"/>
          <w:sz w:val="20"/>
          <w:szCs w:val="20"/>
        </w:rPr>
      </w:pPr>
    </w:p>
    <w:p w14:paraId="4792B4C7" w14:textId="77777777" w:rsidR="00C152F3" w:rsidRDefault="00C152F3" w:rsidP="009403B9">
      <w:pPr>
        <w:rPr>
          <w:rFonts w:ascii="Cambria" w:hAnsi="Cambria"/>
          <w:sz w:val="20"/>
          <w:szCs w:val="20"/>
        </w:rPr>
      </w:pPr>
    </w:p>
    <w:p w14:paraId="30056B3F" w14:textId="44F6B536" w:rsidR="009403B9" w:rsidRDefault="009403B9" w:rsidP="009403B9">
      <w:pPr>
        <w:rPr>
          <w:rFonts w:ascii="Cambria" w:hAnsi="Cambria"/>
          <w:sz w:val="20"/>
          <w:szCs w:val="20"/>
        </w:rPr>
      </w:pPr>
      <w:r w:rsidRPr="00C152F3">
        <w:rPr>
          <w:rFonts w:ascii="Cambria" w:hAnsi="Cambria"/>
          <w:sz w:val="20"/>
          <w:szCs w:val="20"/>
        </w:rPr>
        <w:t xml:space="preserve">Imię i nazwisko Kandydata: </w:t>
      </w:r>
      <w:bookmarkStart w:id="0" w:name="_Hlk115611386"/>
      <w:r w:rsidRPr="00C152F3">
        <w:rPr>
          <w:rFonts w:ascii="Cambria" w:hAnsi="Cambria"/>
          <w:sz w:val="20"/>
          <w:szCs w:val="20"/>
        </w:rPr>
        <w:t>______________</w:t>
      </w:r>
      <w:r w:rsidR="00C152F3">
        <w:rPr>
          <w:rFonts w:ascii="Cambria" w:hAnsi="Cambria"/>
          <w:sz w:val="20"/>
          <w:szCs w:val="20"/>
        </w:rPr>
        <w:t>________</w:t>
      </w:r>
      <w:r w:rsidRPr="00C152F3">
        <w:rPr>
          <w:rFonts w:ascii="Cambria" w:hAnsi="Cambria"/>
          <w:sz w:val="20"/>
          <w:szCs w:val="20"/>
        </w:rPr>
        <w:t>__________________________</w:t>
      </w:r>
      <w:bookmarkEnd w:id="0"/>
    </w:p>
    <w:p w14:paraId="40AE8DAA" w14:textId="77777777" w:rsidR="00C152F3" w:rsidRPr="00C152F3" w:rsidRDefault="00C152F3" w:rsidP="009403B9">
      <w:pPr>
        <w:rPr>
          <w:rFonts w:ascii="Cambria" w:hAnsi="Cambria"/>
          <w:sz w:val="20"/>
          <w:szCs w:val="20"/>
        </w:rPr>
      </w:pPr>
    </w:p>
    <w:p w14:paraId="0325B425" w14:textId="02598455" w:rsidR="00C152F3" w:rsidRDefault="00C452C2" w:rsidP="009403B9">
      <w:pPr>
        <w:rPr>
          <w:rFonts w:ascii="Cambria" w:hAnsi="Cambria"/>
          <w:sz w:val="20"/>
          <w:szCs w:val="20"/>
        </w:rPr>
      </w:pPr>
      <w:r w:rsidRPr="00C152F3">
        <w:rPr>
          <w:rFonts w:ascii="Cambria" w:hAnsi="Cambria"/>
          <w:sz w:val="20"/>
          <w:szCs w:val="20"/>
        </w:rPr>
        <w:t>PESEL Kandydata:</w:t>
      </w:r>
      <w:r w:rsidR="00542394" w:rsidRPr="00542394">
        <w:rPr>
          <w:rFonts w:ascii="Cambria" w:hAnsi="Cambria"/>
          <w:sz w:val="20"/>
          <w:szCs w:val="20"/>
        </w:rPr>
        <w:t xml:space="preserve"> </w:t>
      </w:r>
      <w:r w:rsidR="00542394" w:rsidRPr="00C152F3">
        <w:rPr>
          <w:rFonts w:ascii="Cambria" w:hAnsi="Cambria"/>
          <w:sz w:val="20"/>
          <w:szCs w:val="20"/>
        </w:rPr>
        <w:t>______________</w:t>
      </w:r>
      <w:r w:rsidR="00542394">
        <w:rPr>
          <w:rFonts w:ascii="Cambria" w:hAnsi="Cambria"/>
          <w:sz w:val="20"/>
          <w:szCs w:val="20"/>
        </w:rPr>
        <w:t>________</w:t>
      </w:r>
      <w:r w:rsidR="00542394" w:rsidRPr="00C152F3">
        <w:rPr>
          <w:rFonts w:ascii="Cambria" w:hAnsi="Cambria"/>
          <w:sz w:val="20"/>
          <w:szCs w:val="20"/>
        </w:rPr>
        <w:t>__________________________</w:t>
      </w:r>
    </w:p>
    <w:p w14:paraId="3997B5E9" w14:textId="77777777" w:rsidR="00C452C2" w:rsidRDefault="00C452C2" w:rsidP="009403B9">
      <w:pPr>
        <w:rPr>
          <w:rFonts w:ascii="Cambria" w:hAnsi="Cambria"/>
          <w:sz w:val="20"/>
          <w:szCs w:val="20"/>
        </w:rPr>
      </w:pPr>
    </w:p>
    <w:p w14:paraId="47197D4C" w14:textId="5D6752DA" w:rsidR="009403B9" w:rsidRPr="00C152F3" w:rsidRDefault="00FB579B" w:rsidP="009403B9">
      <w:pPr>
        <w:rPr>
          <w:rFonts w:ascii="Cambria" w:hAnsi="Cambria"/>
          <w:sz w:val="20"/>
          <w:szCs w:val="20"/>
        </w:rPr>
      </w:pPr>
      <w:r w:rsidRPr="00C152F3">
        <w:rPr>
          <w:rFonts w:ascii="Cambria" w:hAnsi="Cambria"/>
          <w:sz w:val="20"/>
          <w:szCs w:val="20"/>
        </w:rPr>
        <w:t>M</w:t>
      </w:r>
      <w:r w:rsidR="009403B9" w:rsidRPr="00C152F3">
        <w:rPr>
          <w:rFonts w:ascii="Cambria" w:hAnsi="Cambria"/>
          <w:sz w:val="20"/>
          <w:szCs w:val="20"/>
        </w:rPr>
        <w:t>iejsce</w:t>
      </w:r>
      <w:r>
        <w:rPr>
          <w:rFonts w:ascii="Cambria" w:hAnsi="Cambria"/>
          <w:sz w:val="20"/>
          <w:szCs w:val="20"/>
        </w:rPr>
        <w:t xml:space="preserve"> i</w:t>
      </w:r>
      <w:r w:rsidR="009403B9" w:rsidRPr="00C152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</w:t>
      </w:r>
      <w:r w:rsidRPr="00C152F3">
        <w:rPr>
          <w:rFonts w:ascii="Cambria" w:hAnsi="Cambria"/>
          <w:sz w:val="20"/>
          <w:szCs w:val="20"/>
        </w:rPr>
        <w:t xml:space="preserve">ata </w:t>
      </w:r>
      <w:r w:rsidR="009403B9" w:rsidRPr="00C152F3">
        <w:rPr>
          <w:rFonts w:ascii="Cambria" w:hAnsi="Cambria"/>
          <w:sz w:val="20"/>
          <w:szCs w:val="20"/>
        </w:rPr>
        <w:t xml:space="preserve">oceny: </w:t>
      </w:r>
      <w:r>
        <w:rPr>
          <w:rFonts w:ascii="Cambria" w:hAnsi="Cambria"/>
          <w:sz w:val="20"/>
          <w:szCs w:val="20"/>
        </w:rPr>
        <w:t xml:space="preserve">Olecko, </w:t>
      </w:r>
      <w:r w:rsidR="009403B9" w:rsidRPr="00C152F3">
        <w:rPr>
          <w:rFonts w:ascii="Cambria" w:hAnsi="Cambria"/>
          <w:sz w:val="20"/>
          <w:szCs w:val="20"/>
        </w:rPr>
        <w:t>_________________</w:t>
      </w:r>
      <w:r w:rsidR="00C152F3">
        <w:rPr>
          <w:rFonts w:ascii="Cambria" w:hAnsi="Cambria"/>
          <w:sz w:val="20"/>
          <w:szCs w:val="20"/>
        </w:rPr>
        <w:t>__________</w:t>
      </w:r>
      <w:r w:rsidR="009403B9" w:rsidRPr="00C152F3">
        <w:rPr>
          <w:rFonts w:ascii="Cambria" w:hAnsi="Cambria"/>
          <w:sz w:val="20"/>
          <w:szCs w:val="20"/>
        </w:rPr>
        <w:t>_________</w:t>
      </w:r>
    </w:p>
    <w:p w14:paraId="10DF85E8" w14:textId="77777777" w:rsidR="00B2574B" w:rsidRPr="00C152F3" w:rsidRDefault="00B2574B" w:rsidP="009403B9">
      <w:pPr>
        <w:rPr>
          <w:rFonts w:ascii="Cambria" w:hAnsi="Cambria"/>
          <w:sz w:val="20"/>
          <w:szCs w:val="20"/>
        </w:rPr>
      </w:pPr>
    </w:p>
    <w:p w14:paraId="1F2F082A" w14:textId="77777777" w:rsidR="00C152F3" w:rsidRDefault="00C152F3" w:rsidP="009403B9">
      <w:pPr>
        <w:rPr>
          <w:rFonts w:ascii="Cambria" w:hAnsi="Cambria"/>
          <w:b/>
          <w:bCs/>
          <w:sz w:val="20"/>
          <w:szCs w:val="20"/>
        </w:rPr>
      </w:pPr>
    </w:p>
    <w:p w14:paraId="37E8B6EF" w14:textId="2A3DCE90" w:rsidR="009403B9" w:rsidRPr="00C152F3" w:rsidRDefault="009403B9" w:rsidP="00C152F3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0"/>
          <w:szCs w:val="20"/>
        </w:rPr>
      </w:pPr>
      <w:r w:rsidRPr="00C152F3">
        <w:rPr>
          <w:rFonts w:ascii="Cambria" w:hAnsi="Cambria"/>
          <w:b/>
          <w:bCs/>
          <w:sz w:val="20"/>
          <w:szCs w:val="20"/>
        </w:rPr>
        <w:t>Ocena formalna</w:t>
      </w:r>
    </w:p>
    <w:p w14:paraId="6F9E62B6" w14:textId="77777777" w:rsidR="00C152F3" w:rsidRPr="00C152F3" w:rsidRDefault="00C152F3" w:rsidP="00C152F3">
      <w:pPr>
        <w:pStyle w:val="Akapitzlist"/>
        <w:ind w:left="720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176"/>
        <w:gridCol w:w="2316"/>
        <w:gridCol w:w="1058"/>
        <w:gridCol w:w="1056"/>
        <w:gridCol w:w="1060"/>
      </w:tblGrid>
      <w:tr w:rsidR="001C441E" w:rsidRPr="00C152F3" w14:paraId="5212FEF1" w14:textId="77777777" w:rsidTr="00E9152E">
        <w:tc>
          <w:tcPr>
            <w:tcW w:w="704" w:type="dxa"/>
            <w:vAlign w:val="center"/>
          </w:tcPr>
          <w:p w14:paraId="5D1C0E10" w14:textId="7207F033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5" w:type="dxa"/>
            <w:vAlign w:val="center"/>
          </w:tcPr>
          <w:p w14:paraId="18545162" w14:textId="4870CD8A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57" w:type="dxa"/>
            <w:vAlign w:val="center"/>
          </w:tcPr>
          <w:p w14:paraId="75C2E0B5" w14:textId="478175DF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Źródło</w:t>
            </w:r>
          </w:p>
        </w:tc>
        <w:tc>
          <w:tcPr>
            <w:tcW w:w="1077" w:type="dxa"/>
            <w:vAlign w:val="center"/>
          </w:tcPr>
          <w:p w14:paraId="5033843A" w14:textId="12204F93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1077" w:type="dxa"/>
            <w:vAlign w:val="center"/>
          </w:tcPr>
          <w:p w14:paraId="6364844D" w14:textId="4ABA3EF0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Nie spełnia</w:t>
            </w:r>
          </w:p>
        </w:tc>
        <w:tc>
          <w:tcPr>
            <w:tcW w:w="1077" w:type="dxa"/>
            <w:vAlign w:val="center"/>
          </w:tcPr>
          <w:p w14:paraId="22347902" w14:textId="2863DBA7" w:rsidR="009403B9" w:rsidRPr="00C152F3" w:rsidRDefault="009403B9" w:rsidP="00E915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Nie dotyczy</w:t>
            </w:r>
          </w:p>
        </w:tc>
      </w:tr>
      <w:tr w:rsidR="001C441E" w:rsidRPr="00C152F3" w14:paraId="69659090" w14:textId="77777777" w:rsidTr="00312AAF">
        <w:tc>
          <w:tcPr>
            <w:tcW w:w="704" w:type="dxa"/>
            <w:vAlign w:val="center"/>
          </w:tcPr>
          <w:p w14:paraId="3DCB4CC0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3B4C3C7D" w14:textId="1BE728ED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S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>prawowanie</w:t>
            </w:r>
            <w:r w:rsidRPr="00C152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>opieki nad dzieckiem od ukończenia przez nie 20 tygodnia życia do lat 3</w:t>
            </w:r>
          </w:p>
        </w:tc>
        <w:tc>
          <w:tcPr>
            <w:tcW w:w="1757" w:type="dxa"/>
            <w:vAlign w:val="center"/>
          </w:tcPr>
          <w:p w14:paraId="69E96CE8" w14:textId="77777777" w:rsidR="00E9152E" w:rsidRPr="00C152F3" w:rsidRDefault="00E9152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 xml:space="preserve">kopia aktu urodzenia </w:t>
            </w:r>
          </w:p>
          <w:p w14:paraId="76B95FF9" w14:textId="44BE929C" w:rsidR="009403B9" w:rsidRPr="00C152F3" w:rsidRDefault="00E9152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dziecka</w:t>
            </w:r>
          </w:p>
        </w:tc>
        <w:tc>
          <w:tcPr>
            <w:tcW w:w="1077" w:type="dxa"/>
            <w:vAlign w:val="center"/>
          </w:tcPr>
          <w:p w14:paraId="40A3C81F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641200E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6A6A6" w:themeFill="background1" w:themeFillShade="A6"/>
            <w:vAlign w:val="center"/>
          </w:tcPr>
          <w:p w14:paraId="6B77AE45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74681671" w14:textId="77777777" w:rsidTr="00312AAF">
        <w:tc>
          <w:tcPr>
            <w:tcW w:w="704" w:type="dxa"/>
            <w:vAlign w:val="center"/>
          </w:tcPr>
          <w:p w14:paraId="7867DC1F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3747C1C" w14:textId="7DE8C1B6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Z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>amieszkiwanie</w:t>
            </w:r>
            <w:r w:rsidRPr="00C152F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>na terenie subregion</w:t>
            </w:r>
            <w:r w:rsidR="00542394">
              <w:rPr>
                <w:rFonts w:ascii="Cambria" w:hAnsi="Cambria"/>
                <w:sz w:val="20"/>
                <w:szCs w:val="20"/>
              </w:rPr>
              <w:t>u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 xml:space="preserve"> ełcki</w:t>
            </w:r>
            <w:r w:rsidR="00542394">
              <w:rPr>
                <w:rFonts w:ascii="Cambria" w:hAnsi="Cambria"/>
                <w:sz w:val="20"/>
                <w:szCs w:val="20"/>
              </w:rPr>
              <w:t>ego</w:t>
            </w:r>
          </w:p>
        </w:tc>
        <w:tc>
          <w:tcPr>
            <w:tcW w:w="1757" w:type="dxa"/>
            <w:vAlign w:val="center"/>
          </w:tcPr>
          <w:p w14:paraId="2DC5F9EC" w14:textId="3B43367D" w:rsidR="00E9152E" w:rsidRPr="00C152F3" w:rsidRDefault="00E9152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formularz zgłoszeniowy</w:t>
            </w:r>
          </w:p>
          <w:p w14:paraId="66CA18E8" w14:textId="7142D5CC" w:rsidR="009403B9" w:rsidRPr="00C152F3" w:rsidRDefault="00E9152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uczestnika</w:t>
            </w:r>
            <w:r w:rsidR="00542394">
              <w:rPr>
                <w:rFonts w:ascii="Cambria" w:hAnsi="Cambria"/>
                <w:sz w:val="20"/>
                <w:szCs w:val="20"/>
              </w:rPr>
              <w:t>, oświadczenie</w:t>
            </w:r>
          </w:p>
        </w:tc>
        <w:tc>
          <w:tcPr>
            <w:tcW w:w="1077" w:type="dxa"/>
            <w:vAlign w:val="center"/>
          </w:tcPr>
          <w:p w14:paraId="722A7B35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C594EA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6A6A6" w:themeFill="background1" w:themeFillShade="A6"/>
            <w:vAlign w:val="center"/>
          </w:tcPr>
          <w:p w14:paraId="50EECE2B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58344D4B" w14:textId="77777777" w:rsidTr="00312AAF">
        <w:tc>
          <w:tcPr>
            <w:tcW w:w="704" w:type="dxa"/>
            <w:vAlign w:val="center"/>
          </w:tcPr>
          <w:p w14:paraId="5831F08C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EE622AC" w14:textId="1427363C" w:rsidR="009403B9" w:rsidRPr="00C152F3" w:rsidRDefault="00E9152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Fakt bycia osobą pracującą, sprawującą opiekę nad dzieckiem/dziećmi do lat 3 (w tym osobą przebywającą na urlopie macierzyńskim lub rodzicielskim)</w:t>
            </w:r>
          </w:p>
        </w:tc>
        <w:tc>
          <w:tcPr>
            <w:tcW w:w="1757" w:type="dxa"/>
            <w:vAlign w:val="center"/>
          </w:tcPr>
          <w:p w14:paraId="16119C4D" w14:textId="77777777" w:rsidR="00FB579B" w:rsidRPr="00FB579B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 w:rsidRPr="00FB579B">
              <w:rPr>
                <w:rFonts w:ascii="Cambria" w:hAnsi="Cambria"/>
                <w:sz w:val="20"/>
                <w:szCs w:val="20"/>
              </w:rPr>
              <w:t xml:space="preserve">zaświadczenia z zakładów pracy o zatrudnieniu, przebywaniu na </w:t>
            </w:r>
          </w:p>
          <w:p w14:paraId="2DCCE4F8" w14:textId="00312B28" w:rsidR="009403B9" w:rsidRPr="00C152F3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 w:rsidRPr="00FB579B">
              <w:rPr>
                <w:rFonts w:ascii="Cambria" w:hAnsi="Cambria"/>
                <w:sz w:val="20"/>
                <w:szCs w:val="20"/>
              </w:rPr>
              <w:t xml:space="preserve">urlopie </w:t>
            </w:r>
            <w:proofErr w:type="spellStart"/>
            <w:r w:rsidRPr="00FB579B">
              <w:rPr>
                <w:rFonts w:ascii="Cambria" w:hAnsi="Cambria"/>
                <w:sz w:val="20"/>
                <w:szCs w:val="20"/>
              </w:rPr>
              <w:t>macierzyń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FB579B">
              <w:rPr>
                <w:rFonts w:ascii="Cambria" w:hAnsi="Cambria"/>
                <w:sz w:val="20"/>
                <w:szCs w:val="20"/>
              </w:rPr>
              <w:t>skim</w:t>
            </w:r>
            <w:proofErr w:type="spellEnd"/>
            <w:r w:rsidRPr="00FB579B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579B">
              <w:rPr>
                <w:rFonts w:ascii="Cambria" w:hAnsi="Cambria"/>
                <w:sz w:val="20"/>
                <w:szCs w:val="20"/>
              </w:rPr>
              <w:t>rodzicielskim</w:t>
            </w:r>
          </w:p>
        </w:tc>
        <w:tc>
          <w:tcPr>
            <w:tcW w:w="1077" w:type="dxa"/>
            <w:vAlign w:val="center"/>
          </w:tcPr>
          <w:p w14:paraId="2878D8AF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F1D7C34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32AD6E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421532ED" w14:textId="77777777" w:rsidTr="00312AAF">
        <w:tc>
          <w:tcPr>
            <w:tcW w:w="704" w:type="dxa"/>
            <w:vAlign w:val="center"/>
          </w:tcPr>
          <w:p w14:paraId="69862B82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B3FFE54" w14:textId="0268D5AE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 xml:space="preserve">Fakt bycia </w:t>
            </w:r>
            <w:r w:rsidR="00E9152E" w:rsidRPr="00C152F3">
              <w:rPr>
                <w:rFonts w:ascii="Cambria" w:hAnsi="Cambria"/>
                <w:sz w:val="20"/>
                <w:szCs w:val="20"/>
              </w:rPr>
              <w:t>osobą bezrobotną lub bierną zawodowo, pozostającą poza rynkiem pracy ze względu na obowiązek opieki nad dzieckiem/dziećmi do lat 3 (obejmuje to również osoby, które przebywają na urlopach wychowawczych)</w:t>
            </w:r>
          </w:p>
        </w:tc>
        <w:tc>
          <w:tcPr>
            <w:tcW w:w="1757" w:type="dxa"/>
            <w:vAlign w:val="center"/>
          </w:tcPr>
          <w:p w14:paraId="3E2BA07D" w14:textId="44A94C5D" w:rsidR="00FB579B" w:rsidRPr="00FB579B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B579B">
              <w:rPr>
                <w:rFonts w:ascii="Cambria" w:hAnsi="Cambria"/>
                <w:sz w:val="20"/>
                <w:szCs w:val="20"/>
              </w:rPr>
              <w:t xml:space="preserve">zaświadczenia z ZUS o statusie osoby biernej </w:t>
            </w:r>
          </w:p>
          <w:p w14:paraId="18AF0A40" w14:textId="77777777" w:rsidR="00FB579B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 w:rsidRPr="00FB579B">
              <w:rPr>
                <w:rFonts w:ascii="Cambria" w:hAnsi="Cambria"/>
                <w:sz w:val="20"/>
                <w:szCs w:val="20"/>
              </w:rPr>
              <w:t>zawodowo/bezrobotnej,</w:t>
            </w:r>
          </w:p>
          <w:p w14:paraId="2AB89F5F" w14:textId="7538A216" w:rsidR="00FB579B" w:rsidRPr="00FB579B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 w:rsidRPr="00FB57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10CD021" w14:textId="14C56ECE" w:rsidR="009403B9" w:rsidRPr="00C152F3" w:rsidRDefault="00FB579B" w:rsidP="00FB5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Pr="00FB579B">
              <w:rPr>
                <w:rFonts w:ascii="Cambria" w:hAnsi="Cambria"/>
                <w:sz w:val="20"/>
                <w:szCs w:val="20"/>
              </w:rPr>
              <w:t xml:space="preserve"> zaświadczenia z PUP potwierdzające status osoby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579B">
              <w:rPr>
                <w:rFonts w:ascii="Cambria" w:hAnsi="Cambria"/>
                <w:sz w:val="20"/>
                <w:szCs w:val="20"/>
              </w:rPr>
              <w:t>zarejestrowanej jako bezrobotna,</w:t>
            </w:r>
          </w:p>
        </w:tc>
        <w:tc>
          <w:tcPr>
            <w:tcW w:w="1077" w:type="dxa"/>
            <w:vAlign w:val="center"/>
          </w:tcPr>
          <w:p w14:paraId="2399663F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EF433B6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970A922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637584A4" w14:textId="77777777" w:rsidTr="00312AAF">
        <w:tc>
          <w:tcPr>
            <w:tcW w:w="704" w:type="dxa"/>
            <w:vAlign w:val="center"/>
          </w:tcPr>
          <w:p w14:paraId="424F8311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7F63FC43" w14:textId="5707DEFB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Deklaracja chęci powrotu na rynek pracy po przerwie związanej z urodzeniem/ wychowaniem dziecka w wieku do 3 lat (</w:t>
            </w:r>
            <w:r w:rsidRPr="00C152F3">
              <w:rPr>
                <w:rFonts w:ascii="Cambria" w:hAnsi="Cambria"/>
                <w:i/>
                <w:iCs/>
                <w:sz w:val="20"/>
                <w:szCs w:val="20"/>
              </w:rPr>
              <w:t>dotyczy osób przebywających na urlopie macierzyńskim lub rodzicielskim</w:t>
            </w:r>
            <w:r w:rsidRPr="00C152F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</w:tcPr>
          <w:p w14:paraId="1BE7BC27" w14:textId="77777777" w:rsidR="001C441E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formularz zgłoszeniowy</w:t>
            </w:r>
          </w:p>
          <w:p w14:paraId="39D1956B" w14:textId="2429DAB8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uczestnika</w:t>
            </w:r>
          </w:p>
        </w:tc>
        <w:tc>
          <w:tcPr>
            <w:tcW w:w="1077" w:type="dxa"/>
            <w:vAlign w:val="center"/>
          </w:tcPr>
          <w:p w14:paraId="385E061C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A1D2AA7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BFA1147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6D33B2AE" w14:textId="77777777" w:rsidTr="00312AAF">
        <w:tc>
          <w:tcPr>
            <w:tcW w:w="704" w:type="dxa"/>
            <w:vAlign w:val="center"/>
          </w:tcPr>
          <w:p w14:paraId="2E6E7C18" w14:textId="77777777" w:rsidR="009403B9" w:rsidRPr="00C152F3" w:rsidRDefault="009403B9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5F9B6980" w14:textId="545478D3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Deklaracja gotowości do podjęcia pracy/aktywnego poszukiwania zatrudnienia (</w:t>
            </w:r>
            <w:r w:rsidRPr="00C152F3">
              <w:rPr>
                <w:rFonts w:ascii="Cambria" w:hAnsi="Cambria"/>
                <w:i/>
                <w:iCs/>
                <w:sz w:val="20"/>
                <w:szCs w:val="20"/>
              </w:rPr>
              <w:t>dotyczy osób bezrobotnych lub biernych zawodowo</w:t>
            </w:r>
            <w:r w:rsidRPr="00C152F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</w:tcPr>
          <w:p w14:paraId="32156181" w14:textId="77777777" w:rsidR="001C441E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formularz zgłoszeniowy</w:t>
            </w:r>
          </w:p>
          <w:p w14:paraId="682B49F6" w14:textId="794A4F00" w:rsidR="009403B9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uczestnika</w:t>
            </w:r>
          </w:p>
        </w:tc>
        <w:tc>
          <w:tcPr>
            <w:tcW w:w="1077" w:type="dxa"/>
            <w:vAlign w:val="center"/>
          </w:tcPr>
          <w:p w14:paraId="5FC142E0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42F636B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05C3C1" w14:textId="77777777" w:rsidR="009403B9" w:rsidRPr="00C152F3" w:rsidRDefault="009403B9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C441E" w:rsidRPr="00C152F3" w14:paraId="36E6E77A" w14:textId="77777777" w:rsidTr="00312AAF">
        <w:tc>
          <w:tcPr>
            <w:tcW w:w="704" w:type="dxa"/>
            <w:vAlign w:val="center"/>
          </w:tcPr>
          <w:p w14:paraId="7A00C5C3" w14:textId="77777777" w:rsidR="001C441E" w:rsidRPr="00C152F3" w:rsidRDefault="001C441E" w:rsidP="00C152F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AAFB969" w14:textId="671CE499" w:rsidR="001C441E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Deklaracja chęci utrzymania zatrudnienia (</w:t>
            </w:r>
            <w:r w:rsidRPr="00C152F3">
              <w:rPr>
                <w:rFonts w:ascii="Cambria" w:hAnsi="Cambria"/>
                <w:i/>
                <w:iCs/>
                <w:sz w:val="20"/>
                <w:szCs w:val="20"/>
              </w:rPr>
              <w:t>dotyczy osób aktywnych zawodowo</w:t>
            </w:r>
            <w:r w:rsidRPr="00C152F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</w:tcPr>
          <w:p w14:paraId="51D2EFFB" w14:textId="77777777" w:rsidR="001C441E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formularz zgłoszeniowy</w:t>
            </w:r>
          </w:p>
          <w:p w14:paraId="1268B675" w14:textId="244D4E38" w:rsidR="001C441E" w:rsidRPr="00C152F3" w:rsidRDefault="001C441E" w:rsidP="001C441E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>uczestnika</w:t>
            </w:r>
          </w:p>
        </w:tc>
        <w:tc>
          <w:tcPr>
            <w:tcW w:w="1077" w:type="dxa"/>
            <w:vAlign w:val="center"/>
          </w:tcPr>
          <w:p w14:paraId="562C5AA7" w14:textId="77777777" w:rsidR="001C441E" w:rsidRPr="00C152F3" w:rsidRDefault="001C441E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9EA2B0" w14:textId="77777777" w:rsidR="001C441E" w:rsidRPr="00C152F3" w:rsidRDefault="001C441E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6D43AF7" w14:textId="77777777" w:rsidR="001C441E" w:rsidRPr="00C152F3" w:rsidRDefault="001C441E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2ED160" w14:textId="77777777" w:rsidR="009403B9" w:rsidRPr="00C152F3" w:rsidRDefault="009403B9" w:rsidP="009403B9">
      <w:pPr>
        <w:rPr>
          <w:rFonts w:ascii="Cambria" w:hAnsi="Cambria"/>
          <w:sz w:val="20"/>
          <w:szCs w:val="20"/>
        </w:rPr>
      </w:pPr>
    </w:p>
    <w:p w14:paraId="742E932B" w14:textId="77777777" w:rsidR="009403B9" w:rsidRPr="00C152F3" w:rsidRDefault="009403B9" w:rsidP="009403B9">
      <w:pPr>
        <w:rPr>
          <w:rFonts w:ascii="Cambria" w:hAnsi="Cambria"/>
          <w:sz w:val="20"/>
          <w:szCs w:val="20"/>
        </w:rPr>
      </w:pPr>
    </w:p>
    <w:p w14:paraId="1E3B90AC" w14:textId="0C2A6DCF" w:rsidR="00C152F3" w:rsidRPr="00C152F3" w:rsidRDefault="009403B9" w:rsidP="00C152F3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0"/>
          <w:szCs w:val="20"/>
        </w:rPr>
      </w:pPr>
      <w:r w:rsidRPr="00C152F3">
        <w:rPr>
          <w:rFonts w:ascii="Cambria" w:hAnsi="Cambria"/>
          <w:b/>
          <w:bCs/>
          <w:sz w:val="20"/>
          <w:szCs w:val="20"/>
        </w:rPr>
        <w:t>cena punktowa</w:t>
      </w:r>
    </w:p>
    <w:p w14:paraId="0A09E664" w14:textId="77777777" w:rsidR="00B2574B" w:rsidRPr="00C152F3" w:rsidRDefault="00B2574B" w:rsidP="009403B9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574"/>
        <w:gridCol w:w="1842"/>
        <w:gridCol w:w="1560"/>
        <w:gridCol w:w="1472"/>
        <w:gridCol w:w="1216"/>
      </w:tblGrid>
      <w:tr w:rsidR="00B2574B" w:rsidRPr="00C152F3" w14:paraId="7000E800" w14:textId="77777777" w:rsidTr="00C152F3">
        <w:tc>
          <w:tcPr>
            <w:tcW w:w="682" w:type="dxa"/>
            <w:vAlign w:val="center"/>
          </w:tcPr>
          <w:p w14:paraId="566AB0F4" w14:textId="59643B23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4" w:type="dxa"/>
            <w:vAlign w:val="center"/>
          </w:tcPr>
          <w:p w14:paraId="56136AE3" w14:textId="59F6E8AA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842" w:type="dxa"/>
            <w:vAlign w:val="center"/>
          </w:tcPr>
          <w:p w14:paraId="7F27A9F2" w14:textId="7048A303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Źródło</w:t>
            </w:r>
          </w:p>
        </w:tc>
        <w:tc>
          <w:tcPr>
            <w:tcW w:w="1560" w:type="dxa"/>
            <w:vAlign w:val="center"/>
          </w:tcPr>
          <w:p w14:paraId="7A09D108" w14:textId="433841A4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Wartość lub</w:t>
            </w:r>
          </w:p>
          <w:p w14:paraId="41F87609" w14:textId="795F0278" w:rsidR="00B2574B" w:rsidRPr="00C152F3" w:rsidRDefault="00B2574B" w:rsidP="00312A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informacja </w:t>
            </w:r>
            <w:r w:rsidR="00312AAF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="00312AA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spełnieniu</w:t>
            </w:r>
          </w:p>
        </w:tc>
        <w:tc>
          <w:tcPr>
            <w:tcW w:w="1472" w:type="dxa"/>
            <w:vAlign w:val="center"/>
          </w:tcPr>
          <w:p w14:paraId="73D4FC80" w14:textId="0A4314D9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Skala</w:t>
            </w:r>
          </w:p>
        </w:tc>
        <w:tc>
          <w:tcPr>
            <w:tcW w:w="1216" w:type="dxa"/>
            <w:vAlign w:val="center"/>
          </w:tcPr>
          <w:p w14:paraId="4CE7B468" w14:textId="2DA2A174" w:rsidR="00B2574B" w:rsidRPr="00C152F3" w:rsidRDefault="00B2574B" w:rsidP="00C152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F3">
              <w:rPr>
                <w:rFonts w:ascii="Cambria" w:hAnsi="Cambria"/>
                <w:b/>
                <w:bCs/>
                <w:sz w:val="20"/>
                <w:szCs w:val="20"/>
              </w:rPr>
              <w:t>Przyznane punkty</w:t>
            </w:r>
          </w:p>
        </w:tc>
      </w:tr>
      <w:tr w:rsidR="00B2574B" w:rsidRPr="00C152F3" w14:paraId="440E0BCD" w14:textId="77777777" w:rsidTr="00312AAF">
        <w:tc>
          <w:tcPr>
            <w:tcW w:w="682" w:type="dxa"/>
            <w:vAlign w:val="center"/>
          </w:tcPr>
          <w:p w14:paraId="6DD12941" w14:textId="77777777" w:rsidR="00B2574B" w:rsidRPr="00C152F3" w:rsidRDefault="00B2574B" w:rsidP="00C152F3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C289A21" w14:textId="6AC7FCA3" w:rsidR="00B2574B" w:rsidRPr="00C152F3" w:rsidRDefault="00B2574B" w:rsidP="00312AAF">
            <w:pPr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niepełnosprawność kandydata/kandydatki </w:t>
            </w:r>
          </w:p>
        </w:tc>
        <w:tc>
          <w:tcPr>
            <w:tcW w:w="1842" w:type="dxa"/>
            <w:vAlign w:val="center"/>
          </w:tcPr>
          <w:p w14:paraId="0053DD19" w14:textId="730A570A" w:rsidR="00B2574B" w:rsidRPr="00312AAF" w:rsidRDefault="00B2574B" w:rsidP="00C152F3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 w:cs="Arial"/>
                <w:sz w:val="20"/>
                <w:szCs w:val="20"/>
              </w:rPr>
              <w:t>orzeczenie lub inny dokument poświadczający stan zdrowia</w:t>
            </w:r>
          </w:p>
        </w:tc>
        <w:tc>
          <w:tcPr>
            <w:tcW w:w="1560" w:type="dxa"/>
            <w:vAlign w:val="center"/>
          </w:tcPr>
          <w:p w14:paraId="193ACB68" w14:textId="77777777" w:rsidR="00B2574B" w:rsidRDefault="00C152F3" w:rsidP="00312AAF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0CAD8CAE" w14:textId="0B0703EC" w:rsidR="00C152F3" w:rsidRPr="00C152F3" w:rsidRDefault="00C152F3" w:rsidP="00312AAF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633AF594" w14:textId="5CFC3AEE" w:rsidR="00B2574B" w:rsidRPr="00C152F3" w:rsidRDefault="00B534A7" w:rsidP="00C152F3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</w:t>
            </w:r>
            <w:r w:rsidR="00B2574B" w:rsidRPr="00C152F3">
              <w:rPr>
                <w:rFonts w:ascii="Cambria" w:hAnsi="Cambria" w:cs="Arial"/>
                <w:sz w:val="20"/>
                <w:szCs w:val="20"/>
              </w:rPr>
              <w:t xml:space="preserve"> TAK - 10 pkt </w:t>
            </w:r>
          </w:p>
          <w:p w14:paraId="78FA9486" w14:textId="6829706A" w:rsidR="00B2574B" w:rsidRPr="00C152F3" w:rsidRDefault="00B2574B" w:rsidP="00C152F3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4020C40D" w14:textId="77777777" w:rsidR="00B2574B" w:rsidRPr="00C152F3" w:rsidRDefault="00B2574B" w:rsidP="00312A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7EAE3448" w14:textId="77777777" w:rsidTr="00312AAF">
        <w:tc>
          <w:tcPr>
            <w:tcW w:w="682" w:type="dxa"/>
            <w:vAlign w:val="center"/>
          </w:tcPr>
          <w:p w14:paraId="50648397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B191AE9" w14:textId="44F1DED4" w:rsidR="00542394" w:rsidRPr="00C152F3" w:rsidRDefault="00542394" w:rsidP="00542394">
            <w:pPr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542394">
              <w:rPr>
                <w:rFonts w:ascii="Cambria" w:hAnsi="Cambria" w:cs="Arial"/>
                <w:sz w:val="20"/>
                <w:szCs w:val="20"/>
              </w:rPr>
              <w:t>zamieszkiwanie na obszarze wiejskim (DEGURBA 3)</w:t>
            </w:r>
          </w:p>
        </w:tc>
        <w:tc>
          <w:tcPr>
            <w:tcW w:w="1842" w:type="dxa"/>
            <w:vAlign w:val="center"/>
          </w:tcPr>
          <w:p w14:paraId="4D2A3B6E" w14:textId="27C80CA9" w:rsidR="00542394" w:rsidRPr="00312AAF" w:rsidRDefault="00542394" w:rsidP="00542394">
            <w:pPr>
              <w:rPr>
                <w:rFonts w:ascii="Cambria" w:hAnsi="Cambria" w:cs="Arial"/>
                <w:sz w:val="20"/>
                <w:szCs w:val="20"/>
              </w:rPr>
            </w:pPr>
            <w:r w:rsidRPr="00542394">
              <w:rPr>
                <w:rFonts w:ascii="Cambria" w:hAnsi="Cambria" w:cs="Arial"/>
                <w:sz w:val="20"/>
                <w:szCs w:val="20"/>
              </w:rPr>
              <w:t>oświadczenie</w:t>
            </w:r>
          </w:p>
        </w:tc>
        <w:tc>
          <w:tcPr>
            <w:tcW w:w="1560" w:type="dxa"/>
            <w:vAlign w:val="center"/>
          </w:tcPr>
          <w:p w14:paraId="3FDFA84D" w14:textId="77777777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6836BC2E" w14:textId="02487302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3070CFD2" w14:textId="77777777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- TAK - 10 pkt </w:t>
            </w:r>
          </w:p>
          <w:p w14:paraId="16DE2D05" w14:textId="72E178B1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6471D967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372B8142" w14:textId="77777777" w:rsidTr="00312AAF">
        <w:tc>
          <w:tcPr>
            <w:tcW w:w="682" w:type="dxa"/>
            <w:vAlign w:val="center"/>
          </w:tcPr>
          <w:p w14:paraId="69E79295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73EF5988" w14:textId="39D99222" w:rsidR="00542394" w:rsidRPr="00C152F3" w:rsidRDefault="00542394" w:rsidP="00542394">
            <w:pPr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1842" w:type="dxa"/>
            <w:vAlign w:val="center"/>
          </w:tcPr>
          <w:p w14:paraId="6D03F169" w14:textId="35C50764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 w:cs="Arial"/>
                <w:sz w:val="20"/>
                <w:szCs w:val="20"/>
              </w:rPr>
              <w:t>orzeczenie lub inny dokument poświadczający stan zdrowia</w:t>
            </w:r>
          </w:p>
        </w:tc>
        <w:tc>
          <w:tcPr>
            <w:tcW w:w="1560" w:type="dxa"/>
            <w:vAlign w:val="center"/>
          </w:tcPr>
          <w:p w14:paraId="1D16BF5B" w14:textId="3811B6B0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404ABCD4" w14:textId="0CB7BA49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2C5ED3C4" w14:textId="2FDDE61E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TAK - 3 pkt</w:t>
            </w:r>
          </w:p>
          <w:p w14:paraId="0E3AE5C3" w14:textId="018649A6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048D2E07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4B6F021D" w14:textId="77777777" w:rsidTr="00312AAF">
        <w:tc>
          <w:tcPr>
            <w:tcW w:w="682" w:type="dxa"/>
            <w:vAlign w:val="center"/>
          </w:tcPr>
          <w:p w14:paraId="1B0A9C18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112F367" w14:textId="69471F81" w:rsidR="00542394" w:rsidRPr="00C152F3" w:rsidRDefault="00542394" w:rsidP="00542394">
            <w:pPr>
              <w:suppressAutoHyphens/>
              <w:rPr>
                <w:rFonts w:ascii="Cambria" w:hAnsi="Cambria" w:cs="Arial"/>
                <w:iCs/>
                <w:sz w:val="20"/>
                <w:szCs w:val="20"/>
              </w:rPr>
            </w:pPr>
            <w:r w:rsidRPr="00C152F3">
              <w:rPr>
                <w:rFonts w:ascii="Cambria" w:hAnsi="Cambria" w:cs="Arial"/>
                <w:iCs/>
                <w:sz w:val="20"/>
                <w:szCs w:val="20"/>
              </w:rPr>
              <w:t xml:space="preserve">samotne wychowywanie dzieci </w:t>
            </w:r>
          </w:p>
        </w:tc>
        <w:tc>
          <w:tcPr>
            <w:tcW w:w="1842" w:type="dxa"/>
            <w:vAlign w:val="center"/>
          </w:tcPr>
          <w:p w14:paraId="04363E06" w14:textId="0BDB5F96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 w:cs="Arial"/>
                <w:sz w:val="20"/>
                <w:szCs w:val="20"/>
              </w:rPr>
              <w:t>oświadczenie</w:t>
            </w:r>
          </w:p>
        </w:tc>
        <w:tc>
          <w:tcPr>
            <w:tcW w:w="1560" w:type="dxa"/>
            <w:vAlign w:val="center"/>
          </w:tcPr>
          <w:p w14:paraId="7F724D25" w14:textId="45C17EFE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4F10701D" w14:textId="5F068158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2C08807C" w14:textId="0437A1BA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TAK - 3 pkt</w:t>
            </w:r>
          </w:p>
          <w:p w14:paraId="44A9DD21" w14:textId="793CCA95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43952310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00D34699" w14:textId="77777777" w:rsidTr="00312AAF">
        <w:tc>
          <w:tcPr>
            <w:tcW w:w="682" w:type="dxa"/>
            <w:vAlign w:val="center"/>
          </w:tcPr>
          <w:p w14:paraId="7CB1028D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DBBCA45" w14:textId="07F40BAA" w:rsidR="00542394" w:rsidRPr="00C152F3" w:rsidRDefault="00542394" w:rsidP="00542394">
            <w:pPr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niskie kwalifikacje do poziomu ISCED 3</w:t>
            </w:r>
          </w:p>
        </w:tc>
        <w:tc>
          <w:tcPr>
            <w:tcW w:w="1842" w:type="dxa"/>
            <w:vAlign w:val="center"/>
          </w:tcPr>
          <w:p w14:paraId="0E71757E" w14:textId="1C25C6A5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 w:cs="Arial"/>
                <w:sz w:val="20"/>
                <w:szCs w:val="20"/>
              </w:rPr>
              <w:t>oświadczenie</w:t>
            </w:r>
          </w:p>
        </w:tc>
        <w:tc>
          <w:tcPr>
            <w:tcW w:w="1560" w:type="dxa"/>
            <w:vAlign w:val="center"/>
          </w:tcPr>
          <w:p w14:paraId="179D0562" w14:textId="059DD9E9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184B740A" w14:textId="7DE4301A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7D1FAEEC" w14:textId="6544075A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- TAK - 3 pkt </w:t>
            </w:r>
          </w:p>
          <w:p w14:paraId="21AF553D" w14:textId="33F946D8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5E65C213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13E6ACB8" w14:textId="77777777" w:rsidTr="00312AAF">
        <w:tc>
          <w:tcPr>
            <w:tcW w:w="682" w:type="dxa"/>
            <w:vAlign w:val="center"/>
          </w:tcPr>
          <w:p w14:paraId="340A65B3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DEC50E8" w14:textId="78A735FF" w:rsidR="00542394" w:rsidRPr="00C152F3" w:rsidRDefault="00542394" w:rsidP="00542394">
            <w:pPr>
              <w:rPr>
                <w:rFonts w:ascii="Cambria" w:hAnsi="Cambria" w:cs="Arial"/>
                <w:sz w:val="20"/>
                <w:szCs w:val="20"/>
              </w:rPr>
            </w:pPr>
            <w:r w:rsidRPr="00542394">
              <w:rPr>
                <w:rFonts w:ascii="Cambria" w:hAnsi="Cambria" w:cs="Arial"/>
                <w:sz w:val="20"/>
                <w:szCs w:val="20"/>
              </w:rPr>
              <w:t>zamieszk</w:t>
            </w:r>
            <w:r>
              <w:rPr>
                <w:rFonts w:ascii="Cambria" w:hAnsi="Cambria" w:cs="Arial"/>
                <w:sz w:val="20"/>
                <w:szCs w:val="20"/>
              </w:rPr>
              <w:t>iwanie</w:t>
            </w:r>
            <w:r w:rsidRPr="00542394">
              <w:rPr>
                <w:rFonts w:ascii="Cambria" w:hAnsi="Cambria" w:cs="Arial"/>
                <w:sz w:val="20"/>
                <w:szCs w:val="20"/>
              </w:rPr>
              <w:t xml:space="preserve"> na obszarze OSI</w:t>
            </w:r>
          </w:p>
        </w:tc>
        <w:tc>
          <w:tcPr>
            <w:tcW w:w="1842" w:type="dxa"/>
            <w:vAlign w:val="center"/>
          </w:tcPr>
          <w:p w14:paraId="3DE895B2" w14:textId="35BC6A3B" w:rsidR="00542394" w:rsidRPr="00312AAF" w:rsidRDefault="00542394" w:rsidP="00542394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oświadczenie</w:t>
            </w:r>
          </w:p>
        </w:tc>
        <w:tc>
          <w:tcPr>
            <w:tcW w:w="1560" w:type="dxa"/>
            <w:vAlign w:val="center"/>
          </w:tcPr>
          <w:p w14:paraId="399D093C" w14:textId="77777777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1EC39719" w14:textId="58781B49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12BBAD38" w14:textId="60C0B7A8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- TAK - </w:t>
            </w: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C152F3">
              <w:rPr>
                <w:rFonts w:ascii="Cambria" w:hAnsi="Cambria" w:cs="Arial"/>
                <w:sz w:val="20"/>
                <w:szCs w:val="20"/>
              </w:rPr>
              <w:t xml:space="preserve"> pkt </w:t>
            </w:r>
          </w:p>
          <w:p w14:paraId="50884DDB" w14:textId="44F0EDD3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181FB81B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553FB9A7" w14:textId="77777777" w:rsidTr="00312AAF">
        <w:tc>
          <w:tcPr>
            <w:tcW w:w="682" w:type="dxa"/>
            <w:vAlign w:val="center"/>
          </w:tcPr>
          <w:p w14:paraId="7F912124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7DB1529E" w14:textId="182614AE" w:rsidR="00542394" w:rsidRPr="00C152F3" w:rsidRDefault="00542394" w:rsidP="00542394">
            <w:pPr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wielodzietność  </w:t>
            </w:r>
          </w:p>
        </w:tc>
        <w:tc>
          <w:tcPr>
            <w:tcW w:w="1842" w:type="dxa"/>
            <w:vAlign w:val="center"/>
          </w:tcPr>
          <w:p w14:paraId="0D932ADD" w14:textId="42140340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 w:cs="Arial"/>
                <w:sz w:val="20"/>
                <w:szCs w:val="20"/>
              </w:rPr>
              <w:t>oświadczenie, Karta Dużej Rodziny</w:t>
            </w:r>
          </w:p>
        </w:tc>
        <w:tc>
          <w:tcPr>
            <w:tcW w:w="1560" w:type="dxa"/>
            <w:vAlign w:val="center"/>
          </w:tcPr>
          <w:p w14:paraId="36165BCB" w14:textId="049E265E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16BB7103" w14:textId="12CC4873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7FC7B9E1" w14:textId="552A06FA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TAK - 2 pkt</w:t>
            </w:r>
          </w:p>
          <w:p w14:paraId="2FEB2C13" w14:textId="3943F982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6C06A047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1887D661" w14:textId="77777777" w:rsidTr="00312AAF">
        <w:tc>
          <w:tcPr>
            <w:tcW w:w="682" w:type="dxa"/>
            <w:vAlign w:val="center"/>
          </w:tcPr>
          <w:p w14:paraId="3D554EDF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CBF9D07" w14:textId="5B973ACD" w:rsidR="00542394" w:rsidRPr="00C152F3" w:rsidRDefault="00542394" w:rsidP="00542394">
            <w:pPr>
              <w:rPr>
                <w:rFonts w:ascii="Cambria" w:eastAsia="Calibri" w:hAnsi="Cambria"/>
                <w:sz w:val="20"/>
                <w:szCs w:val="20"/>
              </w:rPr>
            </w:pPr>
            <w:r w:rsidRPr="00C152F3">
              <w:rPr>
                <w:rFonts w:ascii="Cambria" w:eastAsia="Calibri" w:hAnsi="Cambria"/>
                <w:sz w:val="20"/>
                <w:szCs w:val="20"/>
              </w:rPr>
              <w:t>długotrwałe bezrobocie</w:t>
            </w:r>
          </w:p>
        </w:tc>
        <w:tc>
          <w:tcPr>
            <w:tcW w:w="1842" w:type="dxa"/>
            <w:vAlign w:val="center"/>
          </w:tcPr>
          <w:p w14:paraId="1C8744F4" w14:textId="013AC68C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eastAsia="Calibri" w:hAnsi="Cambria"/>
                <w:sz w:val="20"/>
                <w:szCs w:val="20"/>
              </w:rPr>
              <w:t>zaświadczenie z PUP wraz z informacją o długotrwałości bezrobocia</w:t>
            </w:r>
          </w:p>
        </w:tc>
        <w:tc>
          <w:tcPr>
            <w:tcW w:w="1560" w:type="dxa"/>
            <w:vAlign w:val="center"/>
          </w:tcPr>
          <w:p w14:paraId="7F9751AE" w14:textId="38A3CCC9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2DF7CB1E" w14:textId="6B256D61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7CAB38AB" w14:textId="37E61A51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TAK - 2 pkt</w:t>
            </w:r>
          </w:p>
          <w:p w14:paraId="163812DF" w14:textId="4FA9F1E1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0038A7BE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5315AB1C" w14:textId="77777777" w:rsidTr="00312AAF">
        <w:tc>
          <w:tcPr>
            <w:tcW w:w="682" w:type="dxa"/>
            <w:vAlign w:val="center"/>
          </w:tcPr>
          <w:p w14:paraId="4447FA14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851A856" w14:textId="53B7A49C" w:rsidR="00542394" w:rsidRPr="00C152F3" w:rsidRDefault="00542394" w:rsidP="00542394">
            <w:pPr>
              <w:rPr>
                <w:rFonts w:ascii="Cambria" w:eastAsia="Calibri" w:hAnsi="Cambria"/>
                <w:sz w:val="20"/>
                <w:szCs w:val="20"/>
              </w:rPr>
            </w:pPr>
            <w:r w:rsidRPr="00C152F3">
              <w:rPr>
                <w:rFonts w:ascii="Cambria" w:eastAsia="Calibri" w:hAnsi="Cambria"/>
                <w:sz w:val="20"/>
                <w:szCs w:val="20"/>
              </w:rPr>
              <w:t xml:space="preserve">kobieta </w:t>
            </w:r>
          </w:p>
        </w:tc>
        <w:tc>
          <w:tcPr>
            <w:tcW w:w="1842" w:type="dxa"/>
            <w:vAlign w:val="center"/>
          </w:tcPr>
          <w:p w14:paraId="59369F5F" w14:textId="77777777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formularz zgłoszeniowy</w:t>
            </w:r>
          </w:p>
          <w:p w14:paraId="4FF254F8" w14:textId="1F8CF633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uczestnika</w:t>
            </w:r>
          </w:p>
        </w:tc>
        <w:tc>
          <w:tcPr>
            <w:tcW w:w="1560" w:type="dxa"/>
            <w:vAlign w:val="center"/>
          </w:tcPr>
          <w:p w14:paraId="15E2151B" w14:textId="652CAF37" w:rsidR="00542394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  <w:p w14:paraId="0FB3ACBC" w14:textId="1D5071D2" w:rsidR="00542394" w:rsidRPr="00312AAF" w:rsidRDefault="00542394" w:rsidP="00542394">
            <w:pPr>
              <w:pStyle w:val="Akapitzlist"/>
              <w:numPr>
                <w:ilvl w:val="0"/>
                <w:numId w:val="13"/>
              </w:numPr>
              <w:spacing w:before="120" w:after="120"/>
              <w:ind w:left="465" w:hanging="284"/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1472" w:type="dxa"/>
            <w:vAlign w:val="center"/>
          </w:tcPr>
          <w:p w14:paraId="36CE72DB" w14:textId="77777777" w:rsidR="00542394" w:rsidRPr="00C152F3" w:rsidRDefault="00542394" w:rsidP="00542394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 xml:space="preserve">- TAK - 1 pkt </w:t>
            </w:r>
          </w:p>
          <w:p w14:paraId="7AF65254" w14:textId="5814F381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 w:cs="Arial"/>
                <w:sz w:val="20"/>
                <w:szCs w:val="20"/>
              </w:rPr>
              <w:t>- NIE - 0 pkt</w:t>
            </w:r>
          </w:p>
        </w:tc>
        <w:tc>
          <w:tcPr>
            <w:tcW w:w="1216" w:type="dxa"/>
            <w:vAlign w:val="center"/>
          </w:tcPr>
          <w:p w14:paraId="56C15CE5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6C9BBAB1" w14:textId="77777777" w:rsidTr="00312AAF">
        <w:tc>
          <w:tcPr>
            <w:tcW w:w="682" w:type="dxa"/>
            <w:vAlign w:val="center"/>
          </w:tcPr>
          <w:p w14:paraId="01523CEC" w14:textId="77777777" w:rsidR="00542394" w:rsidRPr="00C152F3" w:rsidRDefault="00542394" w:rsidP="00542394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5DFD5D9" w14:textId="77777777" w:rsidR="00542394" w:rsidRPr="00C152F3" w:rsidRDefault="00542394" w:rsidP="00542394">
            <w:pPr>
              <w:rPr>
                <w:rFonts w:ascii="Cambria" w:eastAsia="Calibri" w:hAnsi="Cambria"/>
                <w:sz w:val="20"/>
                <w:szCs w:val="20"/>
              </w:rPr>
            </w:pPr>
            <w:r w:rsidRPr="00C152F3">
              <w:rPr>
                <w:rFonts w:ascii="Cambria" w:eastAsia="Calibri" w:hAnsi="Cambria"/>
                <w:sz w:val="20"/>
                <w:szCs w:val="20"/>
              </w:rPr>
              <w:t>miesięczne dochody netto na 1 członka rodziny</w:t>
            </w:r>
          </w:p>
          <w:p w14:paraId="4AF7E4DA" w14:textId="06B19E8E" w:rsidR="00542394" w:rsidRPr="00C152F3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eastAsia="Calibri" w:hAnsi="Cambria"/>
                <w:sz w:val="20"/>
                <w:szCs w:val="20"/>
              </w:rPr>
              <w:t>(</w:t>
            </w:r>
            <w:r>
              <w:rPr>
                <w:rFonts w:ascii="Cambria" w:eastAsia="Calibri" w:hAnsi="Cambria"/>
                <w:sz w:val="20"/>
                <w:szCs w:val="20"/>
              </w:rPr>
              <w:t>z</w:t>
            </w:r>
            <w:r w:rsidRPr="00C152F3">
              <w:rPr>
                <w:rFonts w:ascii="Cambria" w:eastAsia="Calibri" w:hAnsi="Cambria"/>
                <w:sz w:val="20"/>
                <w:szCs w:val="20"/>
              </w:rPr>
              <w:t xml:space="preserve"> miesi</w:t>
            </w:r>
            <w:r>
              <w:rPr>
                <w:rFonts w:ascii="Cambria" w:eastAsia="Calibri" w:hAnsi="Cambria"/>
                <w:sz w:val="20"/>
                <w:szCs w:val="20"/>
              </w:rPr>
              <w:t>ą</w:t>
            </w:r>
            <w:r w:rsidRPr="00C152F3">
              <w:rPr>
                <w:rFonts w:ascii="Cambria" w:eastAsia="Calibri" w:hAnsi="Cambria"/>
                <w:sz w:val="20"/>
                <w:szCs w:val="20"/>
              </w:rPr>
              <w:t>c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a </w:t>
            </w:r>
            <w:r w:rsidRPr="00C152F3">
              <w:rPr>
                <w:rFonts w:ascii="Cambria" w:eastAsia="Calibri" w:hAnsi="Cambria"/>
                <w:sz w:val="20"/>
                <w:szCs w:val="20"/>
              </w:rPr>
              <w:t>poprzedzają</w:t>
            </w:r>
            <w:r>
              <w:rPr>
                <w:rFonts w:ascii="Cambria" w:eastAsia="Calibri" w:hAnsi="Cambria"/>
                <w:sz w:val="20"/>
                <w:szCs w:val="20"/>
              </w:rPr>
              <w:t>-</w:t>
            </w:r>
            <w:proofErr w:type="spellStart"/>
            <w:r w:rsidRPr="00C152F3">
              <w:rPr>
                <w:rFonts w:ascii="Cambria" w:eastAsia="Calibri" w:hAnsi="Cambria"/>
                <w:sz w:val="20"/>
                <w:szCs w:val="20"/>
              </w:rPr>
              <w:t>c</w:t>
            </w:r>
            <w:r>
              <w:rPr>
                <w:rFonts w:ascii="Cambria" w:eastAsia="Calibri" w:hAnsi="Cambria"/>
                <w:sz w:val="20"/>
                <w:szCs w:val="20"/>
              </w:rPr>
              <w:t>ego</w:t>
            </w:r>
            <w:proofErr w:type="spellEnd"/>
            <w:r w:rsidRPr="00C152F3">
              <w:rPr>
                <w:rFonts w:ascii="Cambria" w:eastAsia="Calibri" w:hAnsi="Cambria"/>
                <w:sz w:val="20"/>
                <w:szCs w:val="20"/>
              </w:rPr>
              <w:t xml:space="preserve"> złożenie wniosku)</w:t>
            </w:r>
          </w:p>
        </w:tc>
        <w:tc>
          <w:tcPr>
            <w:tcW w:w="1842" w:type="dxa"/>
            <w:vAlign w:val="center"/>
          </w:tcPr>
          <w:p w14:paraId="42D08517" w14:textId="5A358983" w:rsidR="00542394" w:rsidRPr="00312AAF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  <w:r w:rsidRPr="00312AAF">
              <w:rPr>
                <w:rFonts w:ascii="Cambria" w:eastAsia="Calibri" w:hAnsi="Cambria"/>
                <w:sz w:val="20"/>
                <w:szCs w:val="20"/>
              </w:rPr>
              <w:t>zaświadczenie o dochodach lub oświadczenie</w:t>
            </w:r>
          </w:p>
        </w:tc>
        <w:tc>
          <w:tcPr>
            <w:tcW w:w="1560" w:type="dxa"/>
          </w:tcPr>
          <w:p w14:paraId="2313651A" w14:textId="1EB28CCE" w:rsidR="00542394" w:rsidRPr="00C152F3" w:rsidRDefault="00542394" w:rsidP="0054239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A1A5696" w14:textId="447B3D5A" w:rsidR="00542394" w:rsidRPr="00C152F3" w:rsidRDefault="00542394" w:rsidP="00542394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C152F3">
              <w:rPr>
                <w:rFonts w:ascii="Cambria" w:hAnsi="Cambria"/>
                <w:sz w:val="20"/>
                <w:szCs w:val="20"/>
              </w:rPr>
              <w:t xml:space="preserve">Maks. </w:t>
            </w:r>
            <w:r>
              <w:rPr>
                <w:rFonts w:ascii="Cambria" w:hAnsi="Cambria"/>
                <w:sz w:val="20"/>
                <w:szCs w:val="20"/>
              </w:rPr>
              <w:t>____</w:t>
            </w:r>
            <w:r w:rsidRPr="00C152F3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1216" w:type="dxa"/>
            <w:vAlign w:val="center"/>
          </w:tcPr>
          <w:p w14:paraId="1F787E8D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394" w:rsidRPr="00C152F3" w14:paraId="09F5CCEC" w14:textId="77777777" w:rsidTr="00312AAF">
        <w:trPr>
          <w:trHeight w:val="548"/>
        </w:trPr>
        <w:tc>
          <w:tcPr>
            <w:tcW w:w="8130" w:type="dxa"/>
            <w:gridSpan w:val="5"/>
            <w:vAlign w:val="center"/>
          </w:tcPr>
          <w:p w14:paraId="5B094449" w14:textId="08EB7E45" w:rsidR="00542394" w:rsidRPr="00312AAF" w:rsidRDefault="00542394" w:rsidP="00542394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2AAF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6" w:type="dxa"/>
            <w:vAlign w:val="center"/>
          </w:tcPr>
          <w:p w14:paraId="0D8D8A0D" w14:textId="77777777" w:rsidR="00542394" w:rsidRPr="00C152F3" w:rsidRDefault="00542394" w:rsidP="0054239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9A3299" w14:textId="77777777" w:rsidR="00B2574B" w:rsidRPr="00C152F3" w:rsidRDefault="00B2574B" w:rsidP="009403B9">
      <w:pPr>
        <w:rPr>
          <w:rFonts w:ascii="Cambria" w:hAnsi="Cambria"/>
          <w:sz w:val="20"/>
          <w:szCs w:val="20"/>
        </w:rPr>
      </w:pPr>
    </w:p>
    <w:p w14:paraId="7BA49949" w14:textId="77777777" w:rsidR="00B2574B" w:rsidRPr="00C152F3" w:rsidRDefault="00B2574B" w:rsidP="009403B9">
      <w:pPr>
        <w:rPr>
          <w:rFonts w:ascii="Cambria" w:hAnsi="Cambria"/>
          <w:sz w:val="20"/>
          <w:szCs w:val="20"/>
        </w:rPr>
      </w:pPr>
    </w:p>
    <w:p w14:paraId="4443FBE5" w14:textId="77777777" w:rsidR="009403B9" w:rsidRPr="00312AAF" w:rsidRDefault="009403B9" w:rsidP="009403B9">
      <w:pPr>
        <w:rPr>
          <w:rFonts w:ascii="Cambria" w:hAnsi="Cambria"/>
          <w:b/>
          <w:bCs/>
          <w:sz w:val="20"/>
          <w:szCs w:val="20"/>
        </w:rPr>
      </w:pPr>
      <w:r w:rsidRPr="00312AAF">
        <w:rPr>
          <w:rFonts w:ascii="Cambria" w:hAnsi="Cambria"/>
          <w:b/>
          <w:bCs/>
          <w:sz w:val="20"/>
          <w:szCs w:val="20"/>
        </w:rPr>
        <w:t>Podpisy Komisji rekrutacyjnej:</w:t>
      </w:r>
    </w:p>
    <w:p w14:paraId="79CD26CA" w14:textId="77777777" w:rsidR="00312AAF" w:rsidRDefault="00312AAF" w:rsidP="009403B9">
      <w:pPr>
        <w:rPr>
          <w:rFonts w:ascii="Cambria" w:hAnsi="Cambria"/>
          <w:sz w:val="20"/>
          <w:szCs w:val="20"/>
        </w:rPr>
      </w:pPr>
    </w:p>
    <w:p w14:paraId="0A796E12" w14:textId="77777777" w:rsidR="00312AAF" w:rsidRDefault="00312AAF" w:rsidP="00312AAF">
      <w:pPr>
        <w:ind w:firstLine="708"/>
        <w:rPr>
          <w:rFonts w:ascii="Cambria" w:hAnsi="Cambria"/>
          <w:sz w:val="20"/>
          <w:szCs w:val="20"/>
        </w:rPr>
      </w:pPr>
    </w:p>
    <w:p w14:paraId="7F234BA4" w14:textId="65A87410" w:rsidR="009403B9" w:rsidRDefault="009403B9" w:rsidP="00312AAF">
      <w:pPr>
        <w:ind w:firstLine="708"/>
        <w:rPr>
          <w:rFonts w:ascii="Cambria" w:hAnsi="Cambria"/>
          <w:sz w:val="20"/>
          <w:szCs w:val="20"/>
        </w:rPr>
      </w:pPr>
      <w:r w:rsidRPr="00C152F3">
        <w:rPr>
          <w:rFonts w:ascii="Cambria" w:hAnsi="Cambria"/>
          <w:sz w:val="20"/>
          <w:szCs w:val="20"/>
        </w:rPr>
        <w:t xml:space="preserve">Przewodniczący </w:t>
      </w:r>
      <w:r w:rsidR="00312AAF">
        <w:rPr>
          <w:rFonts w:ascii="Cambria" w:hAnsi="Cambria"/>
          <w:sz w:val="20"/>
          <w:szCs w:val="20"/>
        </w:rPr>
        <w:tab/>
      </w:r>
      <w:r w:rsidR="00312AAF">
        <w:rPr>
          <w:rFonts w:ascii="Cambria" w:hAnsi="Cambria"/>
          <w:sz w:val="20"/>
          <w:szCs w:val="20"/>
        </w:rPr>
        <w:tab/>
      </w:r>
      <w:r w:rsidR="00312AAF">
        <w:rPr>
          <w:rFonts w:ascii="Cambria" w:hAnsi="Cambria"/>
          <w:sz w:val="20"/>
          <w:szCs w:val="20"/>
        </w:rPr>
        <w:tab/>
      </w:r>
      <w:r w:rsidR="00312AAF">
        <w:rPr>
          <w:rFonts w:ascii="Cambria" w:hAnsi="Cambria"/>
          <w:sz w:val="20"/>
          <w:szCs w:val="20"/>
        </w:rPr>
        <w:tab/>
      </w:r>
      <w:r w:rsidR="00312AAF">
        <w:rPr>
          <w:rFonts w:ascii="Cambria" w:hAnsi="Cambria"/>
          <w:sz w:val="20"/>
          <w:szCs w:val="20"/>
        </w:rPr>
        <w:tab/>
      </w:r>
      <w:r w:rsidR="00312AAF">
        <w:rPr>
          <w:rFonts w:ascii="Cambria" w:hAnsi="Cambria"/>
          <w:sz w:val="20"/>
          <w:szCs w:val="20"/>
        </w:rPr>
        <w:tab/>
      </w:r>
      <w:r w:rsidRPr="00C152F3">
        <w:rPr>
          <w:rFonts w:ascii="Cambria" w:hAnsi="Cambria"/>
          <w:sz w:val="20"/>
          <w:szCs w:val="20"/>
        </w:rPr>
        <w:t xml:space="preserve">Członek 1 </w:t>
      </w:r>
    </w:p>
    <w:p w14:paraId="7687D8DF" w14:textId="5497D2A7" w:rsidR="00312AAF" w:rsidRDefault="00312AAF" w:rsidP="00312AAF">
      <w:pPr>
        <w:ind w:firstLine="708"/>
        <w:rPr>
          <w:rFonts w:ascii="Cambria" w:hAnsi="Cambria"/>
          <w:sz w:val="20"/>
          <w:szCs w:val="20"/>
        </w:rPr>
      </w:pPr>
    </w:p>
    <w:p w14:paraId="5F794362" w14:textId="4A1AE3F6" w:rsidR="00312AAF" w:rsidRDefault="00312AAF" w:rsidP="00312AAF">
      <w:pPr>
        <w:ind w:firstLine="708"/>
        <w:rPr>
          <w:rFonts w:ascii="Cambria" w:hAnsi="Cambria"/>
          <w:sz w:val="20"/>
          <w:szCs w:val="20"/>
        </w:rPr>
      </w:pPr>
    </w:p>
    <w:p w14:paraId="04A83AA6" w14:textId="77777777" w:rsidR="00312AAF" w:rsidRPr="00C152F3" w:rsidRDefault="00312AAF" w:rsidP="00312AAF">
      <w:pPr>
        <w:ind w:firstLine="708"/>
        <w:rPr>
          <w:rFonts w:ascii="Cambria" w:hAnsi="Cambria"/>
          <w:sz w:val="20"/>
          <w:szCs w:val="20"/>
        </w:rPr>
      </w:pPr>
    </w:p>
    <w:p w14:paraId="40C57933" w14:textId="7E530A89" w:rsidR="00F51B14" w:rsidRPr="00C152F3" w:rsidRDefault="00312AAF" w:rsidP="009403B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</w:t>
      </w:r>
    </w:p>
    <w:sectPr w:rsidR="00F51B14" w:rsidRPr="00C152F3" w:rsidSect="002E7C79">
      <w:headerReference w:type="default" r:id="rId7"/>
      <w:pgSz w:w="11906" w:h="16838"/>
      <w:pgMar w:top="12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233C" w14:textId="77777777" w:rsidR="00A60B85" w:rsidRDefault="00A60B85">
      <w:r>
        <w:separator/>
      </w:r>
    </w:p>
  </w:endnote>
  <w:endnote w:type="continuationSeparator" w:id="0">
    <w:p w14:paraId="2BB4343E" w14:textId="77777777" w:rsidR="00A60B85" w:rsidRDefault="00A6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607B" w14:textId="77777777" w:rsidR="00A60B85" w:rsidRDefault="00A60B85">
      <w:r>
        <w:separator/>
      </w:r>
    </w:p>
  </w:footnote>
  <w:footnote w:type="continuationSeparator" w:id="0">
    <w:p w14:paraId="106C4B62" w14:textId="77777777" w:rsidR="00A60B85" w:rsidRDefault="00A6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EDCC" w14:textId="5D635C7B" w:rsidR="00E33303" w:rsidRDefault="003F7324">
    <w:pPr>
      <w:pStyle w:val="Nagwek"/>
    </w:pPr>
    <w:r w:rsidRPr="002E7C79">
      <w:rPr>
        <w:rFonts w:ascii="Cambria Math" w:hAnsi="Cambria Math"/>
        <w:b/>
        <w:i/>
        <w:noProof/>
      </w:rPr>
      <w:drawing>
        <wp:inline distT="0" distB="0" distL="0" distR="0" wp14:anchorId="75A126EF" wp14:editId="634B5E09">
          <wp:extent cx="5756910" cy="57277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21"/>
    <w:multiLevelType w:val="hybridMultilevel"/>
    <w:tmpl w:val="A7CCB000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51F9"/>
    <w:multiLevelType w:val="hybridMultilevel"/>
    <w:tmpl w:val="1E66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0728"/>
    <w:multiLevelType w:val="hybridMultilevel"/>
    <w:tmpl w:val="DBFC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097C"/>
    <w:multiLevelType w:val="hybridMultilevel"/>
    <w:tmpl w:val="06C65A4A"/>
    <w:lvl w:ilvl="0" w:tplc="F9188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35034">
    <w:abstractNumId w:val="2"/>
  </w:num>
  <w:num w:numId="2" w16cid:durableId="1796828061">
    <w:abstractNumId w:val="3"/>
  </w:num>
  <w:num w:numId="3" w16cid:durableId="664432827">
    <w:abstractNumId w:val="6"/>
  </w:num>
  <w:num w:numId="4" w16cid:durableId="193540745">
    <w:abstractNumId w:val="7"/>
  </w:num>
  <w:num w:numId="5" w16cid:durableId="2120251310">
    <w:abstractNumId w:val="8"/>
  </w:num>
  <w:num w:numId="6" w16cid:durableId="540555628">
    <w:abstractNumId w:val="9"/>
  </w:num>
  <w:num w:numId="7" w16cid:durableId="737091550">
    <w:abstractNumId w:val="1"/>
  </w:num>
  <w:num w:numId="8" w16cid:durableId="850418299">
    <w:abstractNumId w:val="5"/>
  </w:num>
  <w:num w:numId="9" w16cid:durableId="1859539977">
    <w:abstractNumId w:val="4"/>
  </w:num>
  <w:num w:numId="10" w16cid:durableId="729501973">
    <w:abstractNumId w:val="10"/>
  </w:num>
  <w:num w:numId="11" w16cid:durableId="1374303535">
    <w:abstractNumId w:val="12"/>
  </w:num>
  <w:num w:numId="12" w16cid:durableId="876937485">
    <w:abstractNumId w:val="11"/>
  </w:num>
  <w:num w:numId="13" w16cid:durableId="347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6C"/>
    <w:rsid w:val="0002104D"/>
    <w:rsid w:val="00056DA6"/>
    <w:rsid w:val="000632A4"/>
    <w:rsid w:val="000C1AEC"/>
    <w:rsid w:val="000E0623"/>
    <w:rsid w:val="000F31B3"/>
    <w:rsid w:val="001051F2"/>
    <w:rsid w:val="00140197"/>
    <w:rsid w:val="00147DF1"/>
    <w:rsid w:val="00170854"/>
    <w:rsid w:val="00181229"/>
    <w:rsid w:val="001B5E8E"/>
    <w:rsid w:val="001C441E"/>
    <w:rsid w:val="00212F8B"/>
    <w:rsid w:val="00234B71"/>
    <w:rsid w:val="0027073E"/>
    <w:rsid w:val="002749FA"/>
    <w:rsid w:val="002B250E"/>
    <w:rsid w:val="002C4A56"/>
    <w:rsid w:val="002D5D78"/>
    <w:rsid w:val="002E7C79"/>
    <w:rsid w:val="003101DE"/>
    <w:rsid w:val="00312AAF"/>
    <w:rsid w:val="0034796C"/>
    <w:rsid w:val="003730BD"/>
    <w:rsid w:val="00375FFE"/>
    <w:rsid w:val="003A52D8"/>
    <w:rsid w:val="003F7324"/>
    <w:rsid w:val="004052A1"/>
    <w:rsid w:val="0045722B"/>
    <w:rsid w:val="0048720A"/>
    <w:rsid w:val="004A4812"/>
    <w:rsid w:val="004F7C02"/>
    <w:rsid w:val="00510DF9"/>
    <w:rsid w:val="005279D0"/>
    <w:rsid w:val="00542394"/>
    <w:rsid w:val="00574CE4"/>
    <w:rsid w:val="0058200A"/>
    <w:rsid w:val="005E4194"/>
    <w:rsid w:val="00645EDB"/>
    <w:rsid w:val="00673D74"/>
    <w:rsid w:val="006757C0"/>
    <w:rsid w:val="00685D65"/>
    <w:rsid w:val="00691C48"/>
    <w:rsid w:val="006A6029"/>
    <w:rsid w:val="006B7517"/>
    <w:rsid w:val="006C540A"/>
    <w:rsid w:val="006D1306"/>
    <w:rsid w:val="006E448B"/>
    <w:rsid w:val="00745E61"/>
    <w:rsid w:val="007543B6"/>
    <w:rsid w:val="00757385"/>
    <w:rsid w:val="007714F2"/>
    <w:rsid w:val="007C1A67"/>
    <w:rsid w:val="007D08C7"/>
    <w:rsid w:val="007D0B77"/>
    <w:rsid w:val="00842469"/>
    <w:rsid w:val="00851749"/>
    <w:rsid w:val="00866497"/>
    <w:rsid w:val="00880F9F"/>
    <w:rsid w:val="00882A5A"/>
    <w:rsid w:val="00890090"/>
    <w:rsid w:val="008D6E5A"/>
    <w:rsid w:val="008F065A"/>
    <w:rsid w:val="008F78FF"/>
    <w:rsid w:val="00921FE0"/>
    <w:rsid w:val="009403B9"/>
    <w:rsid w:val="009475C0"/>
    <w:rsid w:val="00953E2C"/>
    <w:rsid w:val="00967B40"/>
    <w:rsid w:val="00972565"/>
    <w:rsid w:val="009D0A8C"/>
    <w:rsid w:val="009D1C08"/>
    <w:rsid w:val="009D2BEB"/>
    <w:rsid w:val="00A1048C"/>
    <w:rsid w:val="00A45AD2"/>
    <w:rsid w:val="00A60B85"/>
    <w:rsid w:val="00A61960"/>
    <w:rsid w:val="00A92242"/>
    <w:rsid w:val="00AD1A9D"/>
    <w:rsid w:val="00B2574B"/>
    <w:rsid w:val="00B43B27"/>
    <w:rsid w:val="00B534A7"/>
    <w:rsid w:val="00B576E3"/>
    <w:rsid w:val="00B73271"/>
    <w:rsid w:val="00B7344F"/>
    <w:rsid w:val="00B75F43"/>
    <w:rsid w:val="00BC3FA5"/>
    <w:rsid w:val="00BD6E28"/>
    <w:rsid w:val="00BE2811"/>
    <w:rsid w:val="00BF260F"/>
    <w:rsid w:val="00C0197B"/>
    <w:rsid w:val="00C04B5E"/>
    <w:rsid w:val="00C064AB"/>
    <w:rsid w:val="00C152F3"/>
    <w:rsid w:val="00C20176"/>
    <w:rsid w:val="00C36798"/>
    <w:rsid w:val="00C452C2"/>
    <w:rsid w:val="00D04510"/>
    <w:rsid w:val="00D05BC3"/>
    <w:rsid w:val="00D06C16"/>
    <w:rsid w:val="00D06F06"/>
    <w:rsid w:val="00D07BD7"/>
    <w:rsid w:val="00D31535"/>
    <w:rsid w:val="00D63947"/>
    <w:rsid w:val="00D762DA"/>
    <w:rsid w:val="00D82BE7"/>
    <w:rsid w:val="00DD64BC"/>
    <w:rsid w:val="00E11A6B"/>
    <w:rsid w:val="00E33303"/>
    <w:rsid w:val="00E547B3"/>
    <w:rsid w:val="00E665D0"/>
    <w:rsid w:val="00E734A9"/>
    <w:rsid w:val="00E9152E"/>
    <w:rsid w:val="00F0729E"/>
    <w:rsid w:val="00F10AB2"/>
    <w:rsid w:val="00F14DE3"/>
    <w:rsid w:val="00F51B14"/>
    <w:rsid w:val="00F81B67"/>
    <w:rsid w:val="00F86CBB"/>
    <w:rsid w:val="00F91159"/>
    <w:rsid w:val="00FB579B"/>
    <w:rsid w:val="00FB5B49"/>
    <w:rsid w:val="00FC204C"/>
    <w:rsid w:val="00FC3994"/>
    <w:rsid w:val="00FE427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6E67DFF"/>
  <w15:chartTrackingRefBased/>
  <w15:docId w15:val="{DE81E349-00A4-498C-9124-FE813B0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2D5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N.Baldyga-Mojsik</dc:creator>
  <cp:keywords/>
  <cp:lastModifiedBy>Monika Chmielewska-Sujata</cp:lastModifiedBy>
  <cp:revision>2</cp:revision>
  <cp:lastPrinted>2017-01-03T12:07:00Z</cp:lastPrinted>
  <dcterms:created xsi:type="dcterms:W3CDTF">2022-10-02T12:10:00Z</dcterms:created>
  <dcterms:modified xsi:type="dcterms:W3CDTF">2022-10-02T12:10:00Z</dcterms:modified>
</cp:coreProperties>
</file>